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98A" w14:textId="4448AB9B" w:rsidR="008A2F2B" w:rsidRDefault="005A4438">
      <w:pPr>
        <w:ind w:left="-540"/>
        <w:jc w:val="both"/>
        <w:rPr>
          <w:rFonts w:ascii="Kh Kantumruy" w:eastAsia="Kh Kantumruy" w:hAnsi="Kh Kantumruy" w:cs="Kh Kantumruy"/>
          <w:b/>
          <w:sz w:val="22"/>
          <w:szCs w:val="22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8F2D260" wp14:editId="2BA97C83">
            <wp:simplePos x="0" y="0"/>
            <wp:positionH relativeFrom="column">
              <wp:posOffset>6028690</wp:posOffset>
            </wp:positionH>
            <wp:positionV relativeFrom="paragraph">
              <wp:posOffset>-847725</wp:posOffset>
            </wp:positionV>
            <wp:extent cx="893445" cy="1281430"/>
            <wp:effectExtent l="0" t="0" r="0" b="0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8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51D051" wp14:editId="74B1743C">
                <wp:simplePos x="0" y="0"/>
                <wp:positionH relativeFrom="column">
                  <wp:posOffset>-634999</wp:posOffset>
                </wp:positionH>
                <wp:positionV relativeFrom="paragraph">
                  <wp:posOffset>-850899</wp:posOffset>
                </wp:positionV>
                <wp:extent cx="7781925" cy="1307523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4563" y="3135764"/>
                          <a:ext cx="7762875" cy="1288473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6F3D55" w14:textId="77777777" w:rsidR="008A2F2B" w:rsidRDefault="008A2F2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-850899</wp:posOffset>
                </wp:positionV>
                <wp:extent cx="7781925" cy="1307523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13075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C52692" wp14:editId="32EC3B3E">
                <wp:simplePos x="0" y="0"/>
                <wp:positionH relativeFrom="column">
                  <wp:posOffset>-190499</wp:posOffset>
                </wp:positionH>
                <wp:positionV relativeFrom="paragraph">
                  <wp:posOffset>-673099</wp:posOffset>
                </wp:positionV>
                <wp:extent cx="5979795" cy="940377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628" y="3319337"/>
                          <a:ext cx="5960745" cy="92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3D3EE" w14:textId="77777777" w:rsidR="008A2F2B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color w:val="FFFFFF"/>
                                <w:sz w:val="44"/>
                              </w:rPr>
                              <w:t>SPRINGBOARD MENTORSHIP GRANT</w:t>
                            </w:r>
                          </w:p>
                          <w:p w14:paraId="0CE636D8" w14:textId="77777777" w:rsidR="008A2F2B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color w:val="FFFFFF"/>
                                <w:sz w:val="44"/>
                              </w:rPr>
                              <w:t>Application Form</w:t>
                            </w:r>
                          </w:p>
                          <w:p w14:paraId="76D2A6CD" w14:textId="77777777" w:rsidR="008A2F2B" w:rsidRDefault="008A2F2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52692" id="Rectangle 35" o:spid="_x0000_s1027" style="position:absolute;left:0;text-align:left;margin-left:-15pt;margin-top:-53pt;width:470.85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" filled="f" stroked="f">
                <v:textbox inset="2.53958mm,1.2694mm,2.53958mm,1.2694mm">
                  <w:txbxContent>
                    <w:p w14:paraId="6B03D3EE" w14:textId="77777777" w:rsidR="008A2F2B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b/>
                          <w:color w:val="FFFFFF"/>
                          <w:sz w:val="44"/>
                        </w:rPr>
                        <w:t>SPRINGBOARD MENTORSHIP GRANT</w:t>
                      </w:r>
                    </w:p>
                    <w:p w14:paraId="0CE636D8" w14:textId="77777777" w:rsidR="008A2F2B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b/>
                          <w:color w:val="FFFFFF"/>
                          <w:sz w:val="44"/>
                        </w:rPr>
                        <w:t>Application Form</w:t>
                      </w:r>
                    </w:p>
                    <w:p w14:paraId="76D2A6CD" w14:textId="77777777" w:rsidR="008A2F2B" w:rsidRDefault="008A2F2B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655CD1" w14:textId="77777777" w:rsidR="008A2F2B" w:rsidRDefault="008A2F2B">
      <w:pPr>
        <w:ind w:left="-540"/>
        <w:jc w:val="both"/>
        <w:rPr>
          <w:rFonts w:ascii="Kh Kantumruy" w:eastAsia="Kh Kantumruy" w:hAnsi="Kh Kantumruy" w:cs="Kh Kantumruy"/>
          <w:b/>
          <w:sz w:val="22"/>
          <w:szCs w:val="22"/>
          <w:u w:val="single"/>
        </w:rPr>
      </w:pPr>
    </w:p>
    <w:p w14:paraId="16A6972B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10020CEA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>Application details</w:t>
      </w:r>
    </w:p>
    <w:p w14:paraId="39B61AA4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</w:p>
    <w:tbl>
      <w:tblPr>
        <w:tblStyle w:val="a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378"/>
      </w:tblGrid>
      <w:tr w:rsidR="008A2F2B" w14:paraId="0BF2B51A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D0CF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Family name:</w:t>
            </w:r>
          </w:p>
          <w:p w14:paraId="2ADF56C3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55104E35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1926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8A2F2B" w14:paraId="41B40700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684E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Given name:</w:t>
            </w:r>
          </w:p>
          <w:p w14:paraId="05206B94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47CBCE54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43E1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8A2F2B" w14:paraId="511DE98E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5302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What you like to be called:</w:t>
            </w:r>
          </w:p>
          <w:p w14:paraId="0CE63C8F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77AE02B4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9B8A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8A2F2B" w14:paraId="2DDE7D05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C00F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Gender:</w:t>
            </w:r>
          </w:p>
          <w:p w14:paraId="22F5C044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48DDA8C0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A27E" w14:textId="77777777" w:rsidR="008A2F2B" w:rsidRDefault="008A2F2B">
            <w:pPr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</w:p>
          <w:p w14:paraId="5929A652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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Male               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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Female  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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Others___________________</w:t>
            </w:r>
          </w:p>
        </w:tc>
      </w:tr>
      <w:tr w:rsidR="008A2F2B" w14:paraId="1EC6BA3B" w14:textId="77777777">
        <w:trPr>
          <w:trHeight w:val="102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EB81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Address:</w:t>
            </w:r>
          </w:p>
          <w:p w14:paraId="794D80A9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DA91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8A2F2B" w14:paraId="655FD0A0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1CD6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Phone number:</w:t>
            </w:r>
          </w:p>
          <w:p w14:paraId="4BD60872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6D0EDAEC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83F2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</w:tbl>
    <w:p w14:paraId="27D371C1" w14:textId="77777777" w:rsidR="008A2F2B" w:rsidRDefault="008A2F2B">
      <w:pPr>
        <w:rPr>
          <w:rFonts w:ascii="Raleway" w:eastAsia="Raleway" w:hAnsi="Raleway" w:cs="Raleway"/>
          <w:b/>
          <w:color w:val="000000"/>
          <w:sz w:val="22"/>
          <w:szCs w:val="22"/>
          <w:u w:val="single"/>
        </w:rPr>
      </w:pPr>
    </w:p>
    <w:p w14:paraId="75BFB49A" w14:textId="77777777" w:rsidR="008A2F2B" w:rsidRDefault="008A2F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</w:p>
    <w:p w14:paraId="568080B0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>Eligibility details</w:t>
      </w:r>
    </w:p>
    <w:p w14:paraId="1AD5CCD0" w14:textId="77777777" w:rsidR="008A2F2B" w:rsidRDefault="008A2F2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171EF81E" w14:textId="77777777" w:rsidR="008A2F2B" w:rsidRDefault="008A2F2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tbl>
      <w:tblPr>
        <w:tblStyle w:val="a5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5842"/>
      </w:tblGrid>
      <w:tr w:rsidR="008A2F2B" w14:paraId="289D83EA" w14:textId="7777777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655A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Are you a resident in Cambodia</w:t>
            </w:r>
          </w:p>
          <w:p w14:paraId="0E39E7FE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5E85BAE3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7878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 </w:t>
            </w:r>
          </w:p>
        </w:tc>
      </w:tr>
      <w:tr w:rsidR="008A2F2B" w14:paraId="7BC030B2" w14:textId="7777777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6633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Cambodian citizen / K-visa holder</w:t>
            </w:r>
          </w:p>
          <w:p w14:paraId="7E8F8339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62AA1399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B205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</w:t>
            </w:r>
          </w:p>
        </w:tc>
      </w:tr>
      <w:tr w:rsidR="008A2F2B" w14:paraId="1146D33F" w14:textId="7777777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166D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387E0D85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Your art forms</w:t>
            </w:r>
          </w:p>
          <w:p w14:paraId="56D96A73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6DD5B463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(Please select all that apply)</w:t>
            </w:r>
          </w:p>
          <w:p w14:paraId="3A762869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61F91417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2B84AF4B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1C458A2B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32D256C2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4A5720B9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47A8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12BCA178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Dance                          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Music</w:t>
            </w:r>
          </w:p>
          <w:p w14:paraId="698B3D3A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Theatre                       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Visual arts</w:t>
            </w:r>
          </w:p>
          <w:p w14:paraId="1DB8C299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Painting                       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Photography</w:t>
            </w:r>
          </w:p>
          <w:p w14:paraId="540E29F8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Sculpture                    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Installation </w:t>
            </w:r>
          </w:p>
          <w:p w14:paraId="3E6CE663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Digital and video 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art 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Performance art</w:t>
            </w:r>
          </w:p>
          <w:p w14:paraId="72CF2EE4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Printmaking                    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Mixed media</w:t>
            </w:r>
          </w:p>
        </w:tc>
      </w:tr>
      <w:tr w:rsidR="008A2F2B" w14:paraId="61CCE9FE" w14:textId="7777777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D972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I agree to partake in this program between September 2024- February 2026 </w:t>
            </w:r>
          </w:p>
          <w:p w14:paraId="04FCE826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7562A556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C289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        </w:t>
            </w:r>
          </w:p>
        </w:tc>
      </w:tr>
      <w:tr w:rsidR="008A2F2B" w14:paraId="06040278" w14:textId="7777777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A884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lastRenderedPageBreak/>
              <w:t>I agree to give a presentation to a small group of experts at the end of my project</w:t>
            </w:r>
          </w:p>
          <w:p w14:paraId="7802915D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158F8C95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E3E8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        </w:t>
            </w:r>
          </w:p>
        </w:tc>
      </w:tr>
      <w:tr w:rsidR="008A2F2B" w14:paraId="3D413300" w14:textId="7777777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5822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I have 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3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years’ experience since my formal training</w:t>
            </w:r>
          </w:p>
          <w:p w14:paraId="2D450671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4C14DAB7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B20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        </w:t>
            </w:r>
          </w:p>
        </w:tc>
      </w:tr>
      <w:tr w:rsidR="008A2F2B" w14:paraId="0ED9B144" w14:textId="77777777">
        <w:trPr>
          <w:trHeight w:val="1117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61D1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I have made at least three works before (not as part of my formal education/ training)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4819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        </w:t>
            </w:r>
          </w:p>
        </w:tc>
      </w:tr>
    </w:tbl>
    <w:p w14:paraId="50722A6F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46D2CF06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Artistic Background </w:t>
      </w:r>
    </w:p>
    <w:p w14:paraId="205CE5D5" w14:textId="77777777" w:rsidR="008A2F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Briefly describe your artistic practice and medium (e.g., painting, sculpture, photography, performing arts, etc.).</w:t>
      </w:r>
    </w:p>
    <w:p w14:paraId="26E9EF40" w14:textId="77777777" w:rsidR="008A2F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How many years of experience do you have in your artistic field?</w:t>
      </w:r>
    </w:p>
    <w:p w14:paraId="778C400A" w14:textId="77777777" w:rsidR="008A2F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Have you received any formal art education or training? If so, please provide details</w:t>
      </w:r>
    </w:p>
    <w:p w14:paraId="5A81BF02" w14:textId="77777777" w:rsidR="008A2F2B" w:rsidRDefault="008A2F2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3E89A7D6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1F89D1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9AFB88C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547C559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D6AD62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6A66272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81B85CE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2E91A3B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3A046F1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6CE488B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2C1D0C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073BC7D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312B87E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03C6C46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912A39B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B1B338C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7D954B36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Artistic Goals </w:t>
      </w:r>
    </w:p>
    <w:p w14:paraId="63735026" w14:textId="77777777" w:rsidR="008A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What are your primary artistic goals for the next 1-2 years?</w:t>
      </w:r>
    </w:p>
    <w:p w14:paraId="59D6B39F" w14:textId="77777777" w:rsidR="008A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How would participation in this mentorship grant program support your artistic development and career aspirations?</w:t>
      </w:r>
    </w:p>
    <w:p w14:paraId="1CB5B13B" w14:textId="77777777" w:rsidR="008A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Describe any specific projects or creative endeavors you plan to undertake during the mentorship period. Otherwise, you can work alongside the mentor to develop one.</w:t>
      </w:r>
    </w:p>
    <w:p w14:paraId="015CEF71" w14:textId="77777777" w:rsidR="008A2F2B" w:rsidRDefault="008A2F2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655A6EB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955F97C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250E64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49F4901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DC04D9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56E0D87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A099BD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DABFF2B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A68BE5C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F5B8991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5B957B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266F1BB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2545C23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95F9650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3164E9C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9D27E7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B4A026E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14C0B1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D51E54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9D63EB7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2B30F5FB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0596FA2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521C5E56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Portfolio Submission  </w:t>
      </w:r>
    </w:p>
    <w:p w14:paraId="255BE3D5" w14:textId="77777777" w:rsidR="008A2F2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Please provide 3 samples of work either as group or solo. It can be a link to your online portfolio or attach a selection of your recent work (images, videos, or other relevant materials).</w:t>
      </w:r>
    </w:p>
    <w:p w14:paraId="51402D02" w14:textId="77777777" w:rsidR="008A2F2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Include captions or descriptions for each work sample, specifying the title, medium, and date created.</w:t>
      </w:r>
    </w:p>
    <w:p w14:paraId="260B7C45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21AB350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01E8F8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F753882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F05C6D6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BAA0A70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655F268E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Mentor Preferences </w:t>
      </w:r>
    </w:p>
    <w:p w14:paraId="0E56F473" w14:textId="77777777" w:rsidR="008A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Are there specific qualities or expertise you are looking for in a mentor?</w:t>
      </w:r>
    </w:p>
    <w:p w14:paraId="38EC919B" w14:textId="77777777" w:rsidR="008A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Do you have a preferred mentor in mind? If so, please provide his/her name and a brief explanation of why you would like to work with him/her. </w:t>
      </w:r>
    </w:p>
    <w:p w14:paraId="669AB921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58BD0E50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7DAFF6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7852BA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AE8443E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B8EB632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CF0746F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FAF78C0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9B840F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CA0BD5C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4D8D61C4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43EC72E5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>Challenges and Opportunities:</w:t>
      </w:r>
    </w:p>
    <w:p w14:paraId="61009B19" w14:textId="77777777" w:rsidR="008A2F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What are the primary challenges you face in your artistic practice that slow down your career advancement at this stage?</w:t>
      </w:r>
    </w:p>
    <w:p w14:paraId="6F4AFB1A" w14:textId="77777777" w:rsidR="008A2F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What opportunities or areas of growth do you hope to explore during the mentorship?</w:t>
      </w:r>
    </w:p>
    <w:p w14:paraId="2A8FF94D" w14:textId="77777777" w:rsidR="008A2F2B" w:rsidRDefault="008A2F2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705BC55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BAE16DD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0AFCCC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34F42AF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2BE185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1B91A4D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532BB23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6420C46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EDDD31D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EF8D8C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BA10A95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5C1FCA46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4A9FB898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>Commitment and Availability:</w:t>
      </w:r>
    </w:p>
    <w:p w14:paraId="6C797EE6" w14:textId="77777777" w:rsidR="008A2F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Can you commit to regular meetings and communication with your mentor for the duration of the program? If yes, please provide the milestone and timelines</w:t>
      </w:r>
    </w:p>
    <w:p w14:paraId="0C063C0A" w14:textId="77777777" w:rsidR="008A2F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Are there any scheduling constraints or time conflicts we should be aware of?</w:t>
      </w:r>
    </w:p>
    <w:p w14:paraId="6639F01F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57BDC0B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596CBBA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5126E9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F2996C2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9896CA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8199316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82CA616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33EC4D78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>Prior Mentorship or Educational Experience:</w:t>
      </w:r>
    </w:p>
    <w:p w14:paraId="0B64C645" w14:textId="77777777" w:rsidR="008A2F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Have you participated in a mentorship program in the past? If so, please provide details</w:t>
      </w:r>
    </w:p>
    <w:p w14:paraId="3416F81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0387EF1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26AD5AB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793CD2D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C32F8D6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A80FA23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71090D18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03483FA5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Additional Information </w:t>
      </w:r>
    </w:p>
    <w:p w14:paraId="05BE3C0A" w14:textId="77777777" w:rsidR="008A2F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Is there any other information you would like to share about your artistic practice, achievements, or goals that you believe is relevant to your application?</w:t>
      </w:r>
    </w:p>
    <w:p w14:paraId="6E120DB8" w14:textId="77777777" w:rsidR="008A2F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Or any challenges you anticipate during the project implementation period. </w:t>
      </w:r>
    </w:p>
    <w:p w14:paraId="45A5449E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0"/>
        <w:rPr>
          <w:rFonts w:ascii="Raleway" w:eastAsia="Raleway" w:hAnsi="Raleway" w:cs="Raleway"/>
          <w:color w:val="000000"/>
          <w:sz w:val="22"/>
          <w:szCs w:val="22"/>
        </w:rPr>
      </w:pPr>
    </w:p>
    <w:p w14:paraId="70464AF8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3B709AC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FFAF5CF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9B4D65F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990E1FD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63A7AD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C8701A4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256B643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39AFF55" w14:textId="77777777" w:rsidR="008A2F2B" w:rsidRDefault="008A2F2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C42354C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03038126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Check list </w:t>
      </w:r>
    </w:p>
    <w:p w14:paraId="387E4ECB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tbl>
      <w:tblPr>
        <w:tblStyle w:val="a6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3"/>
        <w:gridCol w:w="4944"/>
      </w:tblGrid>
      <w:tr w:rsidR="008A2F2B" w14:paraId="4A70DE89" w14:textId="77777777">
        <w:tc>
          <w:tcPr>
            <w:tcW w:w="4943" w:type="dxa"/>
          </w:tcPr>
          <w:p w14:paraId="60A1A03B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Application form</w:t>
            </w:r>
          </w:p>
          <w:p w14:paraId="338CEA26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</w:tcPr>
          <w:p w14:paraId="3FFF912A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 </w:t>
            </w:r>
          </w:p>
        </w:tc>
      </w:tr>
      <w:tr w:rsidR="008A2F2B" w14:paraId="3EE38B5D" w14:textId="77777777">
        <w:tc>
          <w:tcPr>
            <w:tcW w:w="4943" w:type="dxa"/>
          </w:tcPr>
          <w:p w14:paraId="67160549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CV / Resume</w:t>
            </w:r>
          </w:p>
          <w:p w14:paraId="52D5A15A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</w:tcPr>
          <w:p w14:paraId="689BDFBF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</w:t>
            </w:r>
          </w:p>
        </w:tc>
      </w:tr>
      <w:tr w:rsidR="008A2F2B" w14:paraId="4E3200BC" w14:textId="77777777">
        <w:tc>
          <w:tcPr>
            <w:tcW w:w="4943" w:type="dxa"/>
          </w:tcPr>
          <w:p w14:paraId="3A66349E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3 examples of past work</w:t>
            </w:r>
          </w:p>
          <w:p w14:paraId="7DFD7653" w14:textId="77777777" w:rsidR="008A2F2B" w:rsidRDefault="008A2F2B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</w:tcPr>
          <w:p w14:paraId="7FB141B0" w14:textId="77777777" w:rsidR="008A2F2B" w:rsidRDefault="00000000">
            <w:pPr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Yes                           </w:t>
            </w:r>
          </w:p>
        </w:tc>
      </w:tr>
    </w:tbl>
    <w:p w14:paraId="6F53199D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620A9CC3" w14:textId="77777777" w:rsidR="008A2F2B" w:rsidRDefault="00000000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Raleway" w:eastAsia="Raleway" w:hAnsi="Raleway" w:cs="Raleway"/>
          <w:b/>
          <w:color w:val="FFC000"/>
          <w:sz w:val="22"/>
          <w:szCs w:val="22"/>
        </w:rPr>
        <w:t xml:space="preserve">Declaration and Signature </w:t>
      </w:r>
    </w:p>
    <w:p w14:paraId="4C2CC113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6BF7E6BE" w14:textId="77777777" w:rsidR="008A2F2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>I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 acknowledge that the information provided is accurate and complete and </w:t>
      </w:r>
      <w:proofErr w:type="gramStart"/>
      <w:r>
        <w:rPr>
          <w:rFonts w:ascii="Raleway" w:eastAsia="Raleway" w:hAnsi="Raleway" w:cs="Raleway"/>
          <w:color w:val="000000"/>
          <w:sz w:val="22"/>
          <w:szCs w:val="22"/>
        </w:rPr>
        <w:t xml:space="preserve">that </w:t>
      </w:r>
      <w:r>
        <w:rPr>
          <w:rFonts w:ascii="Raleway" w:eastAsia="Raleway" w:hAnsi="Raleway" w:cs="Raleway"/>
          <w:sz w:val="22"/>
          <w:szCs w:val="22"/>
        </w:rPr>
        <w:t xml:space="preserve"> I</w:t>
      </w:r>
      <w:proofErr w:type="gramEnd"/>
      <w:r>
        <w:rPr>
          <w:rFonts w:ascii="Raleway" w:eastAsia="Raleway" w:hAnsi="Raleway" w:cs="Raleway"/>
          <w:sz w:val="22"/>
          <w:szCs w:val="22"/>
        </w:rPr>
        <w:t xml:space="preserve"> </w:t>
      </w:r>
      <w:r>
        <w:rPr>
          <w:rFonts w:ascii="Raleway" w:eastAsia="Raleway" w:hAnsi="Raleway" w:cs="Raleway"/>
          <w:color w:val="000000"/>
          <w:sz w:val="22"/>
          <w:szCs w:val="22"/>
        </w:rPr>
        <w:t>understand and agree to the program's terms and conditions.</w:t>
      </w:r>
    </w:p>
    <w:p w14:paraId="205BF5FF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2F8EB91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2271C86F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2230AFE" w14:textId="77777777" w:rsidR="008A2F2B" w:rsidRDefault="00000000">
      <w:pPr>
        <w:rPr>
          <w:rFonts w:ascii="Raleway" w:eastAsia="Raleway" w:hAnsi="Raleway" w:cs="Raleway"/>
          <w:color w:val="000000"/>
          <w:sz w:val="22"/>
          <w:szCs w:val="22"/>
          <w:u w:val="single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Signature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  <w:t xml:space="preserve">        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  <w:t xml:space="preserve">   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Date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p w14:paraId="15697364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97C70E4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6038FBB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51ADB58D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101ABA0B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6C5FE6F9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362CDA64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71C2F296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5EE1508A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4DB9547" w14:textId="77777777" w:rsidR="008A2F2B" w:rsidRDefault="008A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76FA81C8" w14:textId="77777777" w:rsidR="008A2F2B" w:rsidRDefault="008A2F2B">
      <w:pPr>
        <w:rPr>
          <w:rFonts w:ascii="Raleway" w:eastAsia="Raleway" w:hAnsi="Raleway" w:cs="Raleway"/>
          <w:color w:val="000000"/>
          <w:sz w:val="22"/>
          <w:szCs w:val="22"/>
          <w:u w:val="single"/>
        </w:rPr>
      </w:pPr>
    </w:p>
    <w:sectPr w:rsidR="008A2F2B">
      <w:headerReference w:type="default" r:id="rId10"/>
      <w:footerReference w:type="default" r:id="rId11"/>
      <w:pgSz w:w="11907" w:h="16839"/>
      <w:pgMar w:top="1350" w:right="1017" w:bottom="851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A9DE" w14:textId="77777777" w:rsidR="00D1658A" w:rsidRDefault="00D1658A">
      <w:pPr>
        <w:spacing w:line="240" w:lineRule="auto"/>
      </w:pPr>
      <w:r>
        <w:separator/>
      </w:r>
    </w:p>
  </w:endnote>
  <w:endnote w:type="continuationSeparator" w:id="0">
    <w:p w14:paraId="64DED43F" w14:textId="77777777" w:rsidR="00D1658A" w:rsidRDefault="00D16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notTrueType/>
    <w:pitch w:val="variable"/>
    <w:sig w:usb0="A00002FF" w:usb1="5000205B" w:usb2="00000000" w:usb3="00000000" w:csb0="00000097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F9FD" w14:textId="77777777" w:rsidR="008A2F2B" w:rsidRDefault="008A2F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540"/>
      <w:rPr>
        <w:rFonts w:ascii="Kh Kantumruy" w:eastAsia="Kh Kantumruy" w:hAnsi="Kh Kantumruy" w:cs="Kh Kantumruy"/>
        <w:color w:val="000000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2FFA" w14:textId="77777777" w:rsidR="00D1658A" w:rsidRDefault="00D1658A">
      <w:pPr>
        <w:spacing w:line="240" w:lineRule="auto"/>
      </w:pPr>
      <w:r>
        <w:separator/>
      </w:r>
    </w:p>
  </w:footnote>
  <w:footnote w:type="continuationSeparator" w:id="0">
    <w:p w14:paraId="78DE8E0A" w14:textId="77777777" w:rsidR="00D1658A" w:rsidRDefault="00D16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7B05" w14:textId="77777777" w:rsidR="008A2F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E56E38" wp14:editId="72C248C9">
          <wp:simplePos x="0" y="0"/>
          <wp:positionH relativeFrom="column">
            <wp:posOffset>906780</wp:posOffset>
          </wp:positionH>
          <wp:positionV relativeFrom="paragraph">
            <wp:posOffset>2066445</wp:posOffset>
          </wp:positionV>
          <wp:extent cx="7724775" cy="7310444"/>
          <wp:effectExtent l="0" t="0" r="0" b="0"/>
          <wp:wrapNone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7310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45A"/>
    <w:multiLevelType w:val="multilevel"/>
    <w:tmpl w:val="0A28F874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9771EA"/>
    <w:multiLevelType w:val="multilevel"/>
    <w:tmpl w:val="DA800C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FD3E96"/>
    <w:multiLevelType w:val="multilevel"/>
    <w:tmpl w:val="7BA6F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0505D57"/>
    <w:multiLevelType w:val="multilevel"/>
    <w:tmpl w:val="49D87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AF6486B"/>
    <w:multiLevelType w:val="multilevel"/>
    <w:tmpl w:val="081452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CA6581"/>
    <w:multiLevelType w:val="multilevel"/>
    <w:tmpl w:val="958E1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8E777EF"/>
    <w:multiLevelType w:val="multilevel"/>
    <w:tmpl w:val="9CD66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B7C1EB3"/>
    <w:multiLevelType w:val="multilevel"/>
    <w:tmpl w:val="C70A87F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8557">
    <w:abstractNumId w:val="3"/>
  </w:num>
  <w:num w:numId="2" w16cid:durableId="625432971">
    <w:abstractNumId w:val="2"/>
  </w:num>
  <w:num w:numId="3" w16cid:durableId="2080901120">
    <w:abstractNumId w:val="7"/>
  </w:num>
  <w:num w:numId="4" w16cid:durableId="944927494">
    <w:abstractNumId w:val="5"/>
  </w:num>
  <w:num w:numId="5" w16cid:durableId="230388625">
    <w:abstractNumId w:val="4"/>
  </w:num>
  <w:num w:numId="6" w16cid:durableId="1546068137">
    <w:abstractNumId w:val="1"/>
  </w:num>
  <w:num w:numId="7" w16cid:durableId="365564432">
    <w:abstractNumId w:val="0"/>
  </w:num>
  <w:num w:numId="8" w16cid:durableId="1003511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2B"/>
    <w:rsid w:val="005A4438"/>
    <w:rsid w:val="008A2F2B"/>
    <w:rsid w:val="00D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AE40"/>
  <w15:docId w15:val="{37853943-39CC-41CC-B915-3093350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my-MM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customStyle="1" w:styleId="NoParagraphStyle">
    <w:name w:val="[No Paragraph Style]"/>
    <w:rsid w:val="00CD15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0F49DA"/>
    <w:pPr>
      <w:spacing w:before="100" w:beforeAutospacing="1" w:after="100" w:afterAutospacing="1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562D"/>
    <w:pPr>
      <w:spacing w:line="240" w:lineRule="auto"/>
    </w:pPr>
    <w:rPr>
      <w:szCs w:val="3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62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62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8956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1B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11f/HnbC7GRsD6KC5Iw15olAg==">CgMxLjAyCGguZ2pkZ3hzOAByITFobmp2S3RZVzBYQ1dibkM4MVFRclBldWJCbTlkdEE2Wg==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 Ry</cp:lastModifiedBy>
  <cp:revision>2</cp:revision>
  <dcterms:created xsi:type="dcterms:W3CDTF">2024-07-03T11:03:00Z</dcterms:created>
  <dcterms:modified xsi:type="dcterms:W3CDTF">2024-07-10T10:25:00Z</dcterms:modified>
</cp:coreProperties>
</file>