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B2BD" w14:textId="757D0B76" w:rsidR="003333F9" w:rsidRPr="00E9550C" w:rsidRDefault="00EB3741">
      <w:pPr>
        <w:ind w:left="-540"/>
        <w:jc w:val="both"/>
        <w:rPr>
          <w:rFonts w:ascii="Kh Kantumruy" w:eastAsia="Kh Kantumruy" w:hAnsi="Kh Kantumruy" w:cs="Kh Kantumruy"/>
          <w:b/>
          <w:sz w:val="22"/>
          <w:szCs w:val="22"/>
        </w:rPr>
      </w:pPr>
      <w:r w:rsidRPr="00E9550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7267476C" wp14:editId="47DDA153">
            <wp:simplePos x="0" y="0"/>
            <wp:positionH relativeFrom="column">
              <wp:posOffset>6027420</wp:posOffset>
            </wp:positionH>
            <wp:positionV relativeFrom="paragraph">
              <wp:posOffset>-847725</wp:posOffset>
            </wp:positionV>
            <wp:extent cx="895985" cy="1281430"/>
            <wp:effectExtent l="0" t="0" r="0" b="0"/>
            <wp:wrapNone/>
            <wp:docPr id="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28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336D" w:rsidRPr="00E955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6FDD4C" wp14:editId="5689997B">
                <wp:simplePos x="0" y="0"/>
                <wp:positionH relativeFrom="column">
                  <wp:posOffset>-192405</wp:posOffset>
                </wp:positionH>
                <wp:positionV relativeFrom="paragraph">
                  <wp:posOffset>-676275</wp:posOffset>
                </wp:positionV>
                <wp:extent cx="5960745" cy="101917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1046E" w14:textId="77777777" w:rsidR="0061336D" w:rsidRPr="00783FDE" w:rsidRDefault="00783FDE" w:rsidP="0061336D">
                            <w:pPr>
                              <w:spacing w:line="276" w:lineRule="auto"/>
                              <w:jc w:val="center"/>
                              <w:rPr>
                                <w:rFonts w:ascii="Kh Kantumruy" w:eastAsia="Raleway" w:hAnsi="Kh Kantumruy" w:cs="Kh Kantumruy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783FDE">
                              <w:rPr>
                                <w:rFonts w:ascii="Kh Kantumruy" w:eastAsia="Raleway" w:hAnsi="Kh Kantumruy" w:cs="Kh Kantumruy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គម្រោង «</w:t>
                            </w:r>
                            <w:r w:rsidR="0061336D" w:rsidRPr="00783FDE">
                              <w:rPr>
                                <w:rFonts w:ascii="Kh Kantumruy" w:eastAsia="Raleway" w:hAnsi="Kh Kantumruy" w:cs="Kh Kantumruy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មូលនិធិ</w:t>
                            </w:r>
                            <w:r w:rsidRPr="00783FDE">
                              <w:rPr>
                                <w:rFonts w:ascii="Kh Kantumruy" w:eastAsia="Raleway" w:hAnsi="Kh Kantumruy" w:cs="Kh Kantumruy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ជឿនលឿន» ឆ្នាំ ២០២៥​ </w:t>
                            </w:r>
                          </w:p>
                          <w:p w14:paraId="7313CE98" w14:textId="77777777" w:rsidR="003333F9" w:rsidRPr="00783FDE" w:rsidRDefault="0061336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Kh Kantumruy" w:hAnsi="Kh Kantumruy" w:cs="Kh Kantumruy"/>
                                <w:bCs/>
                                <w:sz w:val="44"/>
                                <w:szCs w:val="44"/>
                              </w:rPr>
                            </w:pPr>
                            <w:r w:rsidRPr="00783FDE">
                              <w:rPr>
                                <w:rFonts w:ascii="Kh Kantumruy" w:eastAsia="Raleway" w:hAnsi="Kh Kantumruy" w:cs="Kh Kantumruy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ទម្រង់ពាក្យស្នើសុំ</w:t>
                            </w:r>
                          </w:p>
                          <w:p w14:paraId="59E986DE" w14:textId="77777777" w:rsidR="003333F9" w:rsidRDefault="003333F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-15.15pt;margin-top:-53.25pt;width:469.3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" filled="f" stroked="f">
                <v:textbox inset="2.53958mm,1.2694mm,2.53958mm,1.2694mm">
                  <w:txbxContent>
                    <w:p w:rsidR="0061336D" w:rsidRPr="00783FDE" w:rsidRDefault="00783FDE" w:rsidP="0061336D">
                      <w:pPr>
                        <w:spacing w:line="276" w:lineRule="auto"/>
                        <w:jc w:val="center"/>
                        <w:rPr>
                          <w:rFonts w:ascii="Kh Kantumruy" w:eastAsia="Raleway" w:hAnsi="Kh Kantumruy" w:cs="Kh Kantumruy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783FDE">
                        <w:rPr>
                          <w:rFonts w:ascii="Kh Kantumruy" w:eastAsia="Raleway" w:hAnsi="Kh Kantumruy" w:cs="Kh Kantumruy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គម្រោង «</w:t>
                      </w:r>
                      <w:r w:rsidR="0061336D" w:rsidRPr="00783FDE">
                        <w:rPr>
                          <w:rFonts w:ascii="Kh Kantumruy" w:eastAsia="Raleway" w:hAnsi="Kh Kantumruy" w:cs="Kh Kantumruy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មូលនិធិ</w:t>
                      </w:r>
                      <w:r w:rsidRPr="00783FDE">
                        <w:rPr>
                          <w:rFonts w:ascii="Kh Kantumruy" w:eastAsia="Raleway" w:hAnsi="Kh Kantumruy" w:cs="Kh Kantumruy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ជឿនលឿន» ឆ្នាំ ២០២៥​ </w:t>
                      </w:r>
                    </w:p>
                    <w:p w:rsidR="003333F9" w:rsidRPr="00783FDE" w:rsidRDefault="0061336D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Kh Kantumruy" w:hAnsi="Kh Kantumruy" w:cs="Kh Kantumruy"/>
                          <w:bCs/>
                          <w:sz w:val="44"/>
                          <w:szCs w:val="44"/>
                        </w:rPr>
                      </w:pPr>
                      <w:r w:rsidRPr="00783FDE">
                        <w:rPr>
                          <w:rFonts w:ascii="Kh Kantumruy" w:eastAsia="Raleway" w:hAnsi="Kh Kantumruy" w:cs="Kh Kantumruy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ទម្រង់ពាក្យស្នើសុំ</w:t>
                      </w:r>
                    </w:p>
                    <w:p w:rsidR="003333F9" w:rsidRDefault="003333F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22FB6" w:rsidRPr="00E955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D1DA99" wp14:editId="592DA9F2">
                <wp:simplePos x="0" y="0"/>
                <wp:positionH relativeFrom="column">
                  <wp:posOffset>-634999</wp:posOffset>
                </wp:positionH>
                <wp:positionV relativeFrom="paragraph">
                  <wp:posOffset>-850899</wp:posOffset>
                </wp:positionV>
                <wp:extent cx="7772400" cy="1297998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563" y="3135764"/>
                          <a:ext cx="7762875" cy="1288473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92152" w14:textId="77777777" w:rsidR="003333F9" w:rsidRDefault="003333F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1DA99" id="Rectangle 32" o:spid="_x0000_s1027" style="position:absolute;left:0;text-align:left;margin-left:-50pt;margin-top:-67pt;width:612pt;height:10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" fillcolor="#f3b628" stroked="f">
                <v:textbox inset="2.53958mm,2.53958mm,2.53958mm,2.53958mm">
                  <w:txbxContent>
                    <w:p w14:paraId="4E492152" w14:textId="77777777" w:rsidR="003333F9" w:rsidRDefault="003333F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eading=h.gjdgxs" w:colFirst="0" w:colLast="0"/>
      <w:bookmarkEnd w:id="0"/>
    </w:p>
    <w:p w14:paraId="12A1FF90" w14:textId="77777777" w:rsidR="003333F9" w:rsidRPr="00E9550C" w:rsidRDefault="003333F9">
      <w:pPr>
        <w:ind w:left="-540"/>
        <w:jc w:val="both"/>
        <w:rPr>
          <w:rFonts w:ascii="Kh Kantumruy" w:eastAsia="Kh Kantumruy" w:hAnsi="Kh Kantumruy" w:cs="Kh Kantumruy"/>
          <w:b/>
          <w:sz w:val="22"/>
          <w:szCs w:val="22"/>
          <w:u w:val="single"/>
        </w:rPr>
      </w:pPr>
    </w:p>
    <w:p w14:paraId="6BD5F760" w14:textId="77777777" w:rsidR="0061336D" w:rsidRDefault="0061336D" w:rsidP="0061336D">
      <w:pPr>
        <w:spacing w:line="276" w:lineRule="auto"/>
        <w:rPr>
          <w:rFonts w:ascii="Raleway" w:eastAsia="Raleway" w:hAnsi="Raleway" w:cs="Raleway"/>
          <w:b/>
          <w:u w:val="single"/>
        </w:rPr>
      </w:pPr>
    </w:p>
    <w:p w14:paraId="0A800355" w14:textId="77777777" w:rsidR="003333F9" w:rsidRPr="00911CA0" w:rsidRDefault="00911CA0" w:rsidP="00911CA0">
      <w:pPr>
        <w:pBdr>
          <w:bottom w:val="single" w:sz="4" w:space="1" w:color="auto"/>
        </w:pBdr>
        <w:spacing w:line="240" w:lineRule="auto"/>
        <w:rPr>
          <w:rFonts w:ascii="Raleway" w:eastAsia="Raleway" w:hAnsi="Raleway" w:cs="Raleway"/>
          <w:bCs/>
          <w:color w:val="FFC000" w:themeColor="accent4"/>
          <w:sz w:val="6"/>
          <w:szCs w:val="6"/>
        </w:rPr>
      </w:pPr>
      <w:r w:rsidRPr="00911CA0">
        <w:rPr>
          <w:rFonts w:ascii="Kh Kantumruy" w:eastAsia="Raleway" w:hAnsi="Kh Kantumruy" w:cs="Kh Kantumruy" w:hint="cs"/>
          <w:bCs/>
          <w:color w:val="FFC000" w:themeColor="accent4"/>
          <w:sz w:val="8"/>
          <w:szCs w:val="23"/>
          <w:cs/>
        </w:rPr>
        <w:t xml:space="preserve">១. </w:t>
      </w:r>
      <w:r w:rsidRPr="00911CA0">
        <w:rPr>
          <w:rFonts w:ascii="Kh Kantumruy" w:eastAsia="Kantumruy Pro Medium" w:hAnsi="Kh Kantumruy" w:cs="Kh Kantumruy"/>
          <w:b/>
          <w:bCs/>
          <w:color w:val="FFC000" w:themeColor="accent4"/>
          <w:sz w:val="22"/>
          <w:szCs w:val="22"/>
          <w:cs/>
        </w:rPr>
        <w:t>ព័ត៌មានលម្អិតរបស់អ្នក</w:t>
      </w:r>
      <w:r w:rsidR="00916C2B">
        <w:rPr>
          <w:rFonts w:ascii="Kh Kantumruy" w:eastAsia="Kantumruy Pro Medium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</w:t>
      </w:r>
      <w:r w:rsidR="00916C2B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6C0C8541" w14:textId="77777777" w:rsidR="003333F9" w:rsidRPr="00E9550C" w:rsidRDefault="003333F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6378"/>
      </w:tblGrid>
      <w:tr w:rsidR="00911CA0" w:rsidRPr="00922E35" w14:paraId="33D8F271" w14:textId="77777777" w:rsidTr="00911CA0">
        <w:trPr>
          <w:trHeight w:val="393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1035A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នាមត្រកូល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6D89" w14:textId="77777777" w:rsidR="00911CA0" w:rsidRPr="00922E35" w:rsidRDefault="00911CA0" w:rsidP="00B12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</w:p>
        </w:tc>
      </w:tr>
      <w:tr w:rsidR="00911CA0" w:rsidRPr="00922E35" w14:paraId="5449DA8B" w14:textId="77777777" w:rsidTr="00911CA0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B271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នាមខ្លួន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6746" w14:textId="77777777" w:rsidR="00911CA0" w:rsidRPr="00922E35" w:rsidRDefault="00911CA0" w:rsidP="00B12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</w:p>
        </w:tc>
      </w:tr>
      <w:tr w:rsidR="00911CA0" w:rsidRPr="00922E35" w14:paraId="22D870A5" w14:textId="77777777" w:rsidTr="00911CA0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F8D7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ឈ្មោះហៅក្រៅ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0AA0" w14:textId="77777777" w:rsidR="00911CA0" w:rsidRPr="00922E35" w:rsidRDefault="00911CA0" w:rsidP="00B12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</w:p>
        </w:tc>
      </w:tr>
      <w:tr w:rsidR="00911CA0" w:rsidRPr="00922E35" w14:paraId="04FB4308" w14:textId="77777777" w:rsidTr="00911CA0">
        <w:trPr>
          <w:trHeight w:val="218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63F95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ភេទ</w:t>
            </w:r>
            <w:r w:rsidRPr="00922E35">
              <w:rPr>
                <w:rFonts w:ascii="Kh Kantumruy" w:eastAsia="Kantumruy Pro" w:hAnsi="Kh Kantumruy" w:cs="Kh Kantumruy"/>
                <w:sz w:val="22"/>
                <w:szCs w:val="22"/>
              </w:rPr>
              <w:t xml:space="preserve"> 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2892" w14:textId="77777777" w:rsidR="00911CA0" w:rsidRPr="00922E35" w:rsidRDefault="00911CA0" w:rsidP="00911CA0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</w:t>
            </w: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ប្រុស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</w:t>
            </w:r>
            <w:r w:rsidRPr="00922E35">
              <w:rPr>
                <w:rFonts w:ascii="Raleway" w:eastAsia="Raleway" w:hAnsi="Raleway" w:cs="Arial" w:hint="cs"/>
                <w:color w:val="000000"/>
                <w:sz w:val="22"/>
                <w:szCs w:val="22"/>
                <w:cs/>
              </w:rPr>
              <w:t>​</w:t>
            </w:r>
            <w:r w:rsidRPr="00922E35">
              <w:rPr>
                <w:rFonts w:ascii="Raleway" w:eastAsia="Raleway" w:hAnsi="Raleway" w:cstheme="minorBidi" w:hint="cs"/>
                <w:color w:val="000000"/>
                <w:sz w:val="22"/>
                <w:szCs w:val="22"/>
                <w:cs/>
              </w:rPr>
              <w:t xml:space="preserve">       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</w:t>
            </w: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ស្រ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ី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</w:t>
            </w:r>
            <w:r w:rsidRPr="00922E35">
              <w:rPr>
                <w:rFonts w:ascii="Raleway" w:eastAsia="Raleway" w:hAnsi="Raleway" w:cstheme="minorBidi" w:hint="cs"/>
                <w:color w:val="000000"/>
                <w:sz w:val="22"/>
                <w:szCs w:val="22"/>
                <w:cs/>
              </w:rPr>
              <w:t xml:space="preserve">             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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ផ្សេងៗ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</w:p>
        </w:tc>
      </w:tr>
      <w:tr w:rsidR="00911CA0" w:rsidRPr="00922E35" w14:paraId="6D60F266" w14:textId="77777777" w:rsidTr="00911CA0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4327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 xml:space="preserve">អាសយដ្ឋាន 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0050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color w:val="FF0000"/>
                <w:sz w:val="22"/>
                <w:szCs w:val="22"/>
              </w:rPr>
            </w:pPr>
          </w:p>
        </w:tc>
      </w:tr>
      <w:tr w:rsidR="00911CA0" w:rsidRPr="00922E35" w14:paraId="4FC4C066" w14:textId="77777777" w:rsidTr="00911CA0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01E21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លេខទូរស័ព្ទ</w:t>
            </w:r>
            <w:r w:rsidRPr="00922E35">
              <w:rPr>
                <w:rFonts w:ascii="Kh Kantumruy" w:eastAsia="Kantumruy Pro" w:hAnsi="Kh Kantumruy" w:cs="Kh Kantumruy"/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A132" w14:textId="77777777" w:rsidR="00911CA0" w:rsidRPr="00922E35" w:rsidRDefault="00911CA0" w:rsidP="0091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</w:p>
        </w:tc>
      </w:tr>
    </w:tbl>
    <w:p w14:paraId="4A15DC99" w14:textId="77777777" w:rsidR="006C48FB" w:rsidRPr="00A27B30" w:rsidRDefault="006C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theme="minorBidi"/>
          <w:b/>
          <w:color w:val="FFC000"/>
          <w:sz w:val="22"/>
          <w:szCs w:val="22"/>
        </w:rPr>
      </w:pPr>
    </w:p>
    <w:p w14:paraId="43BCC7BA" w14:textId="77777777" w:rsidR="003333F9" w:rsidRPr="00922E35" w:rsidRDefault="00911CA0" w:rsidP="00911CA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bCs/>
          <w:color w:val="FFC000" w:themeColor="accent4"/>
          <w:sz w:val="22"/>
          <w:szCs w:val="22"/>
        </w:rPr>
      </w:pPr>
      <w:r w:rsidRPr="00922E35">
        <w:rPr>
          <w:rFonts w:ascii="Kh Kantumruy" w:eastAsia="Kantumruy Pro SemiBold" w:hAnsi="Kh Kantumruy" w:cs="Kh Kantumruy" w:hint="cs"/>
          <w:b/>
          <w:bCs/>
          <w:color w:val="FFC000" w:themeColor="accent4"/>
          <w:sz w:val="22"/>
          <w:szCs w:val="22"/>
          <w:cs/>
        </w:rPr>
        <w:t>២. លក្ខណៈ</w:t>
      </w:r>
      <w:r w:rsidRPr="00922E35">
        <w:rPr>
          <w:rFonts w:ascii="Kh Kantumruy" w:eastAsia="Kantumruy Pro SemiBold" w:hAnsi="Kh Kantumruy" w:cs="Kh Kantumruy"/>
          <w:b/>
          <w:bCs/>
          <w:color w:val="FFC000" w:themeColor="accent4"/>
          <w:sz w:val="22"/>
          <w:szCs w:val="22"/>
          <w:cs/>
        </w:rPr>
        <w:t>សម្បត្តិ</w:t>
      </w:r>
      <w:r w:rsidR="00916C2B">
        <w:rPr>
          <w:rFonts w:ascii="Kh Kantumruy" w:eastAsia="Kantumruy Pro SemiBold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</w:t>
      </w:r>
      <w:r w:rsidR="00916C2B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3C4704DC" w14:textId="77777777" w:rsidR="003333F9" w:rsidRDefault="003333F9">
      <w:pPr>
        <w:rPr>
          <w:rFonts w:ascii="Raleway" w:eastAsia="Raleway" w:hAnsi="Raleway" w:cstheme="minorBidi"/>
          <w:color w:val="000000"/>
          <w:sz w:val="22"/>
          <w:szCs w:val="22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5244"/>
      </w:tblGrid>
      <w:tr w:rsidR="00911CA0" w:rsidRPr="00922E35" w14:paraId="21573ADF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410B" w14:textId="77777777" w:rsidR="00911CA0" w:rsidRPr="00922E35" w:rsidRDefault="00911CA0" w:rsidP="00911CA0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តើ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អ្នក</w:t>
            </w: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កំពុងរស់នៅប្រទេសកម្ពុជា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ឬ?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603AA" w14:textId="77777777" w:rsidR="00911CA0" w:rsidRPr="00922E35" w:rsidRDefault="00911CA0" w:rsidP="00A27B3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/ច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ាស</w:t>
            </w:r>
          </w:p>
        </w:tc>
      </w:tr>
      <w:tr w:rsidR="00911CA0" w:rsidRPr="00922E35" w14:paraId="1B61476E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33A3" w14:textId="77777777" w:rsidR="00911CA0" w:rsidRPr="00922E35" w:rsidRDefault="00911CA0" w:rsidP="00911CA0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  <w:cs/>
              </w:rPr>
            </w:pPr>
            <w:r w:rsidRPr="00922E35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សញ្ជាតិខ្មែរ</w:t>
            </w:r>
            <w:r w:rsidRPr="00922E35">
              <w:rPr>
                <w:rFonts w:ascii="Kh Kantumruy" w:eastAsia="Kantumruy Pro" w:hAnsi="Kh Kantumruy" w:cs="Kh Kantumruy"/>
                <w:sz w:val="22"/>
                <w:szCs w:val="22"/>
              </w:rPr>
              <w:t xml:space="preserve">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 xml:space="preserve">/ </w:t>
            </w:r>
            <w:r w:rsidRPr="00922E35">
              <w:rPr>
                <w:rFonts w:ascii="Kh Kantumruy" w:eastAsia="Raleway" w:hAnsi="Kh Kantumruy" w:cs="Kh Kantumruy" w:hint="cs"/>
                <w:b/>
                <w:spacing w:val="-4"/>
                <w:sz w:val="22"/>
                <w:szCs w:val="22"/>
                <w:cs/>
              </w:rPr>
              <w:t>មានទិដ្ឋាកា</w:t>
            </w:r>
            <w:r w:rsidR="00783FDE">
              <w:rPr>
                <w:rFonts w:ascii="Kh Kantumruy" w:eastAsia="Raleway" w:hAnsi="Kh Kantumruy" w:cs="Kh Kantumruy" w:hint="cs"/>
                <w:b/>
                <w:spacing w:val="-4"/>
                <w:sz w:val="22"/>
                <w:szCs w:val="22"/>
                <w:cs/>
              </w:rPr>
              <w:t>រ</w:t>
            </w:r>
            <w:r w:rsidRPr="00922E35">
              <w:rPr>
                <w:rFonts w:ascii="Kh Kantumruy" w:eastAsia="Raleway" w:hAnsi="Kh Kantumruy" w:cs="Kh Kantumruy" w:hint="cs"/>
                <w:b/>
                <w:spacing w:val="-4"/>
                <w:sz w:val="22"/>
                <w:szCs w:val="22"/>
                <w:cs/>
              </w:rPr>
              <w:t xml:space="preserve"> </w:t>
            </w:r>
            <w:r w:rsidRPr="00922E35">
              <w:rPr>
                <w:rFonts w:ascii="Kh Kantumruy" w:eastAsia="Raleway" w:hAnsi="Kh Kantumruy" w:cs="Kh Kantumruy"/>
                <w:b/>
                <w:spacing w:val="-4"/>
                <w:sz w:val="22"/>
                <w:szCs w:val="22"/>
              </w:rPr>
              <w:t xml:space="preserve">K-Visa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BB7A7" w14:textId="77777777" w:rsidR="00911CA0" w:rsidRPr="00922E35" w:rsidRDefault="00911CA0" w:rsidP="00A2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antumruy Pro" w:hAnsi="Kh Kantumruy" w:cs="Kh Kantumruy"/>
                <w:b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/ច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ាស</w:t>
            </w:r>
          </w:p>
        </w:tc>
      </w:tr>
      <w:tr w:rsidR="00911CA0" w:rsidRPr="00922E35" w14:paraId="4E0DE3E5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FE8E" w14:textId="77777777" w:rsidR="00911CA0" w:rsidRPr="00922E35" w:rsidRDefault="00911CA0" w:rsidP="00911CA0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ទម្រង់សិល្បៈរបស់អ្នក</w:t>
            </w:r>
          </w:p>
          <w:p w14:paraId="141B8540" w14:textId="77777777" w:rsidR="00911CA0" w:rsidRPr="00922E35" w:rsidRDefault="00911CA0" w:rsidP="00911CA0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B7240C">
              <w:rPr>
                <w:rFonts w:ascii="Kh Kantumruy" w:eastAsia="Kantumruy Pro" w:hAnsi="Kh Kantumruy" w:cs="Kh Kantumruy" w:hint="cs"/>
                <w:sz w:val="20"/>
                <w:szCs w:val="20"/>
                <w:cs/>
              </w:rPr>
              <w:t>(សូមជ្រើសរើសទម្រង់ណាដែលត្រូវនឹងទម្រង់របស់អ្នក)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9EDF" w14:textId="77777777" w:rsidR="00911CA0" w:rsidRPr="00A27B30" w:rsidRDefault="00911CA0" w:rsidP="00A27B30">
            <w:pPr>
              <w:spacing w:line="240" w:lineRule="auto"/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របាំ</w:t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តន្ត្រី</w:t>
            </w:r>
          </w:p>
          <w:p w14:paraId="1782BAD0" w14:textId="77777777" w:rsidR="00911CA0" w:rsidRPr="00A27B30" w:rsidRDefault="00911CA0" w:rsidP="00A27B30">
            <w:pPr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ល្ខោន</w:t>
            </w:r>
            <w:r w:rsidR="00A27B30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ab/>
            </w:r>
            <w:r w:rsidR="00A27B30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ab/>
            </w:r>
            <w:r w:rsidR="00A27B30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សិល្បៈសូនរូប</w:t>
            </w:r>
          </w:p>
          <w:p w14:paraId="0D458353" w14:textId="77777777" w:rsidR="00911CA0" w:rsidRPr="00A27B30" w:rsidRDefault="00911CA0" w:rsidP="00A27B30">
            <w:pPr>
              <w:spacing w:line="240" w:lineRule="auto"/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គំនូរ</w:t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ថតរូប</w:t>
            </w:r>
          </w:p>
          <w:p w14:paraId="3ECBBEC0" w14:textId="77777777" w:rsidR="00911CA0" w:rsidRPr="00A27B30" w:rsidRDefault="00911CA0" w:rsidP="00A27B30">
            <w:pPr>
              <w:spacing w:line="240" w:lineRule="auto"/>
              <w:rPr>
                <w:rFonts w:ascii="Raleway" w:eastAsia="Raleway" w:hAnsi="Raleway" w:cstheme="minorBidi"/>
                <w:color w:val="000000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ចម្លាក់</w:t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="00A27B30">
              <w:rPr>
                <w:rFonts w:ascii="Raleway" w:eastAsia="Raleway" w:hAnsi="Raleway" w:cstheme="minorBidi"/>
                <w:color w:val="000000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សិល្បៈដំឡើង</w:t>
            </w:r>
          </w:p>
          <w:p w14:paraId="29619D0D" w14:textId="77777777" w:rsidR="00911CA0" w:rsidRPr="00A27B30" w:rsidRDefault="00911CA0" w:rsidP="00A27B30">
            <w:pPr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សិល្បៈឌីជីថលនិងវីដេអូ</w:t>
            </w:r>
            <w:r w:rsidR="00A27B30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សិល្បៈសម្តែង</w:t>
            </w:r>
          </w:p>
          <w:p w14:paraId="20D2B246" w14:textId="77777777" w:rsidR="00911CA0" w:rsidRPr="00922E35" w:rsidRDefault="00911CA0" w:rsidP="00A27B30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22E35"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សិល្បៈបោះពុម្ព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                  </w:t>
            </w:r>
            <w:r w:rsidRPr="00922E35">
              <w:rPr>
                <w:rFonts w:ascii="Raleway" w:eastAsia="Raleway" w:hAnsi="Raleway" w:cs="Raleway"/>
                <w:sz w:val="22"/>
                <w:szCs w:val="22"/>
              </w:rPr>
              <w:t xml:space="preserve"> </w:t>
            </w:r>
            <w:r w:rsidR="00A27B30">
              <w:rPr>
                <w:rFonts w:ascii="Raleway" w:eastAsia="Raleway" w:hAnsi="Raleway" w:cstheme="minorBidi"/>
                <w:sz w:val="22"/>
                <w:szCs w:val="22"/>
                <w:cs/>
              </w:rPr>
              <w:tab/>
            </w:r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783FDE" w:rsidRPr="00783FDE">
              <w:rPr>
                <w:rFonts w:ascii="Kh Kantumruy" w:eastAsia="Raleway" w:hAnsi="Kh Kantumruy" w:cs="Kh Kantumruy" w:hint="cs"/>
                <w:b/>
                <w:sz w:val="16"/>
                <w:szCs w:val="16"/>
                <w:cs/>
              </w:rPr>
              <w:t>សិល្បៈប្រើបច្ចេកទេសចម្រុះ</w:t>
            </w:r>
          </w:p>
        </w:tc>
      </w:tr>
      <w:tr w:rsidR="00922E35" w:rsidRPr="00922E35" w14:paraId="08755A78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B870" w14:textId="77777777" w:rsidR="00922E35" w:rsidRPr="00922E35" w:rsidRDefault="00922E35" w:rsidP="00922E35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 xml:space="preserve">ខ្ញុំយល់ព្រមចូលរួមក្នុងកម្មវិធីនេះនៅចន្លោះពីខែកញ្ញា ឆ្នាំ ២០២៤ ដល់ ខែកុម្ភៈ ឆ្នាំ ២០២៦ ។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C57E8" w14:textId="77777777" w:rsidR="00922E35" w:rsidRPr="00922E35" w:rsidRDefault="00922E35" w:rsidP="00A27B3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ចាស</w:t>
            </w:r>
          </w:p>
        </w:tc>
      </w:tr>
      <w:tr w:rsidR="00922E35" w:rsidRPr="00922E35" w14:paraId="594BFB6F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5263" w14:textId="77777777" w:rsidR="00922E35" w:rsidRPr="00922E35" w:rsidRDefault="00922E35" w:rsidP="00922E35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</w:rPr>
            </w:pP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ខ្ញុំយល់ព្រមចូលរួមជំនួបក្រុមតូច ដើម្បីធ្វើបទបង្ហាញជូនដល់អ្នកជំនាញនៅចុងបញ្ចប់កម្មវិធី ។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15A8E" w14:textId="77777777" w:rsidR="00922E35" w:rsidRPr="00922E35" w:rsidRDefault="00922E35" w:rsidP="00A27B3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ចាស</w:t>
            </w:r>
          </w:p>
        </w:tc>
      </w:tr>
      <w:tr w:rsidR="00922E35" w:rsidRPr="00922E35" w14:paraId="00223AE7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C949" w14:textId="77777777" w:rsidR="00922E35" w:rsidRDefault="00922E35" w:rsidP="00922E35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  <w:cs/>
              </w:rPr>
            </w:pP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 xml:space="preserve">ខ្ញុំមានបទពិសោធន៍ ៣ ឆ្នាំ ចាប់តាំងពីការបញ្ចប់ការសិក្សាមក ។ 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C7F1" w14:textId="77777777" w:rsidR="00922E35" w:rsidRPr="00922E35" w:rsidRDefault="00922E35" w:rsidP="00A27B3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ចាស</w:t>
            </w:r>
          </w:p>
        </w:tc>
      </w:tr>
      <w:tr w:rsidR="00A27B30" w:rsidRPr="00922E35" w14:paraId="395361AA" w14:textId="77777777" w:rsidTr="00A27B3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54EF" w14:textId="77777777" w:rsidR="00A27B30" w:rsidRDefault="009E7F03" w:rsidP="009E7F03">
            <w:pPr>
              <w:widowControl w:val="0"/>
              <w:spacing w:line="240" w:lineRule="auto"/>
              <w:rPr>
                <w:rFonts w:ascii="Kh Kantumruy" w:eastAsia="Kantumruy Pro" w:hAnsi="Kh Kantumruy" w:cs="Kh Kantumruy"/>
                <w:sz w:val="22"/>
                <w:szCs w:val="22"/>
                <w:cs/>
              </w:rPr>
            </w:pP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lastRenderedPageBreak/>
              <w:t>កន្លងមក</w:t>
            </w:r>
            <w:r w:rsidR="00A27B30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 xml:space="preserve"> ខ្ញុំធ្លាប់</w:t>
            </w: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បាន</w:t>
            </w:r>
            <w:r w:rsidR="00A27B30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បង្កើតស្នាដៃ</w:t>
            </w:r>
            <w:r w:rsidR="00B7240C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បាន</w:t>
            </w:r>
            <w:r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តិចបំផុត</w:t>
            </w:r>
            <w:r w:rsidR="00A27B30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ចំនួន ៣ (ដោយមិនគិតពីស្នាដៃដែលបានបង្កើតក្នុងអំឡុងពេលសិក្សា)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2454" w14:textId="77777777" w:rsidR="00A27B30" w:rsidRPr="00922E35" w:rsidRDefault="00A27B30" w:rsidP="00A27B3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922E3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922E35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 </w:t>
            </w:r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បាទ</w:t>
            </w:r>
            <w:proofErr w:type="gramEnd"/>
            <w:r w:rsidRPr="00922E35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/</w:t>
            </w:r>
            <w:r w:rsidR="00783FDE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ចាស</w:t>
            </w:r>
          </w:p>
        </w:tc>
      </w:tr>
    </w:tbl>
    <w:p w14:paraId="4ED6849C" w14:textId="77777777" w:rsidR="00911CA0" w:rsidRPr="00911CA0" w:rsidRDefault="00911CA0">
      <w:pPr>
        <w:rPr>
          <w:rFonts w:ascii="Raleway" w:eastAsia="Raleway" w:hAnsi="Raleway" w:cstheme="minorBidi"/>
          <w:color w:val="000000"/>
          <w:sz w:val="22"/>
          <w:szCs w:val="22"/>
        </w:rPr>
      </w:pPr>
    </w:p>
    <w:p w14:paraId="16AA23F3" w14:textId="77777777" w:rsidR="00A95288" w:rsidRPr="00A27B30" w:rsidRDefault="00A27B30" w:rsidP="00A27B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bCs/>
          <w:color w:val="FFC000"/>
          <w:sz w:val="22"/>
          <w:szCs w:val="22"/>
        </w:rPr>
      </w:pPr>
      <w:r w:rsidRPr="00A27B30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៣. ប្រវត្តិសិល្បៈ</w:t>
      </w:r>
      <w:r w:rsidR="00A95288" w:rsidRPr="00A27B30">
        <w:rPr>
          <w:rFonts w:ascii="Raleway" w:eastAsia="Raleway" w:hAnsi="Raleway" w:cs="Raleway"/>
          <w:b/>
          <w:bCs/>
          <w:color w:val="FFC000"/>
          <w:sz w:val="22"/>
          <w:szCs w:val="22"/>
        </w:rPr>
        <w:t xml:space="preserve"> </w:t>
      </w:r>
      <w:r w:rsidR="00916C2B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1831DB80" w14:textId="77777777" w:rsidR="00A27B30" w:rsidRPr="00A27B30" w:rsidRDefault="00A27B30" w:rsidP="00045C4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 w:rsidRPr="00A27B30">
        <w:rPr>
          <w:rFonts w:ascii="Kh Kantumruy" w:eastAsia="Kantumruy Pro" w:hAnsi="Kh Kantumruy" w:cs="Kh Kantumruy" w:hint="cs"/>
          <w:sz w:val="22"/>
          <w:szCs w:val="22"/>
          <w:cs/>
        </w:rPr>
        <w:t xml:space="preserve">ចូររៀបរាប់សង្ខេបអំពីទម្រង់សិល្បៈរបស់អ្នក (ឧ. គំនូរ, ចម្លាក់, ថតរូប, សិល្បទស្សនីយភាព ។ល។) </w:t>
      </w:r>
    </w:p>
    <w:p w14:paraId="4BBE7625" w14:textId="77777777" w:rsidR="00A95288" w:rsidRPr="00A27B30" w:rsidRDefault="00A27B30" w:rsidP="00045C4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តើអ្នកមានបទពិសោធន៍ប៉ុន្មានឆ្នាំនៅក្នុងវិស័យសិល្បៈរបស់អ្នក? </w:t>
      </w:r>
    </w:p>
    <w:p w14:paraId="64C74F91" w14:textId="77777777" w:rsidR="00A95288" w:rsidRPr="00E9550C" w:rsidRDefault="00A27B30" w:rsidP="00A9528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តើអ្នកធ្លាប់បានសិក្សាឬទទួលបានការបណ្តុះបណ្តាលជាផ្លូវការដែរឬទេ? ប្រសិនបើធ្លាប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សូមផ្តល់ព័ត៌មានលម្អិត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។</w:t>
      </w:r>
    </w:p>
    <w:p w14:paraId="4D445D9E" w14:textId="77777777" w:rsidR="00A95288" w:rsidRPr="00E9550C" w:rsidRDefault="00A95288" w:rsidP="00A95288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52C85E79" w14:textId="77777777" w:rsidR="00A95288" w:rsidRPr="00E9550C" w:rsidRDefault="00A95288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BDD2D42" w14:textId="77777777" w:rsidR="00A95288" w:rsidRPr="00E9550C" w:rsidRDefault="00A95288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F1E2CFF" w14:textId="77777777" w:rsidR="00A95288" w:rsidRPr="00E9550C" w:rsidRDefault="00A95288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3B0FB64" w14:textId="77777777" w:rsidR="0056494B" w:rsidRPr="00E9550C" w:rsidRDefault="0056494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7A9137B" w14:textId="77777777" w:rsidR="0056494B" w:rsidRPr="00E9550C" w:rsidRDefault="0056494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C5D1B97" w14:textId="77777777" w:rsidR="0056494B" w:rsidRPr="00E9550C" w:rsidRDefault="0056494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AF85BC1" w14:textId="77777777" w:rsidR="0056494B" w:rsidRPr="00E9550C" w:rsidRDefault="0056494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4E4C42C" w14:textId="77777777" w:rsidR="0056494B" w:rsidRPr="00E9550C" w:rsidRDefault="0056494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7468349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7273CF1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759D6F3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C97E33E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9F5BFDB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3CDF1A1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EBB6264" w14:textId="77777777" w:rsidR="006C48FB" w:rsidRPr="00E9550C" w:rsidRDefault="006C48FB" w:rsidP="00A9528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5BA52F2" w14:textId="77777777" w:rsidR="0056494B" w:rsidRPr="00E9550C" w:rsidRDefault="0056494B" w:rsidP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80CE5BC" w14:textId="77777777" w:rsidR="0056494B" w:rsidRPr="009E7F03" w:rsidRDefault="009E7F03" w:rsidP="009E7F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៤</w:t>
      </w:r>
      <w:r w:rsidRPr="009E7F03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.</w:t>
      </w: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គោលដៅសិល្បៈ</w:t>
      </w:r>
      <w:r w:rsidR="0056494B" w:rsidRPr="009E7F03">
        <w:rPr>
          <w:rFonts w:ascii="Raleway" w:eastAsia="Raleway" w:hAnsi="Raleway" w:cs="Raleway"/>
          <w:b/>
          <w:color w:val="FFC000"/>
          <w:sz w:val="22"/>
          <w:szCs w:val="22"/>
        </w:rPr>
        <w:t xml:space="preserve"> </w:t>
      </w:r>
      <w:r w:rsidR="00916C2B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41D60C47" w14:textId="77777777" w:rsidR="0056494B" w:rsidRPr="00E9550C" w:rsidRDefault="009E7F03" w:rsidP="0056494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ទាក់ទងនឹងសិល្បៈ តើអ្នកមានគោលដៅចម្បងៗអ្វីខ្លះ 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ក្នុង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រយៈពេល ១ ទៅ ២ ឆ្នាំខាងមុខ ?</w:t>
      </w:r>
    </w:p>
    <w:p w14:paraId="4BA1D55C" w14:textId="77777777" w:rsidR="0056494B" w:rsidRPr="00E9550C" w:rsidRDefault="009E7F03" w:rsidP="0056494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 xml:space="preserve"> </w:t>
      </w:r>
      <w:r w:rsidR="00783FDE">
        <w:rPr>
          <w:rFonts w:ascii="Kh Kantumruy" w:eastAsia="Kantumruy Pro" w:hAnsi="Kh Kantumruy" w:cs="Kh Kantumruy" w:hint="cs"/>
          <w:b/>
          <w:bCs/>
          <w:sz w:val="22"/>
          <w:szCs w:val="22"/>
          <w:cs/>
        </w:rPr>
        <w:t>មូលនិធិជឿនលឿន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អាចជួយ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>ឱ្យ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សិល្បៈ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>របស់អ្នករីកចម្រើនយ៉ាងដូចម្តេច ហើយ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និង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>វាអាចជួយដល់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សេចក្តីប្រាថ្នា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>នៅពេលអនាគត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របស់អ្នក</w:t>
      </w:r>
      <w:r w:rsidR="002E717C">
        <w:rPr>
          <w:rFonts w:ascii="Kh Kantumruy" w:eastAsia="Kantumruy Pro" w:hAnsi="Kh Kantumruy" w:cs="Kh Kantumruy" w:hint="cs"/>
          <w:sz w:val="22"/>
          <w:szCs w:val="22"/>
          <w:cs/>
        </w:rPr>
        <w:t>បានយ៉ាងដូចម្តេច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? </w:t>
      </w:r>
    </w:p>
    <w:p w14:paraId="1A8314E6" w14:textId="77777777" w:rsidR="0056494B" w:rsidRPr="00E9550C" w:rsidRDefault="002E717C" w:rsidP="0056494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ចូររៀបរាប់គម្រោងជាក់លាក់ណាមួយ ឬ ស្នាដៃ/ការងារច្នៃប្រតិដ្ឋណាមួយ ដែលអ្នកមានគម្រោងធ្វើក្នុងអំឡុងពេល </w:t>
      </w:r>
      <w:r w:rsidR="00783FDE">
        <w:rPr>
          <w:rFonts w:ascii="Kh Kantumruy" w:eastAsia="Kantumruy Pro" w:hAnsi="Kh Kantumruy" w:cs="Kh Kantumruy" w:hint="cs"/>
          <w:b/>
          <w:bCs/>
          <w:sz w:val="22"/>
          <w:szCs w:val="22"/>
          <w:cs/>
        </w:rPr>
        <w:t>មូលនិធិជឿនលឿន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។ បើ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មិនដូច្នេះទេ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អ្នកអាចបង្កើតគម្រោងឬស្នាដៃណាមួយ ជាមួយ </w:t>
      </w:r>
      <w:r w:rsidR="00783FDE">
        <w:rPr>
          <w:rFonts w:ascii="Kh Kantumruy" w:eastAsia="Kantumruy Pro" w:hAnsi="Kh Kantumruy" w:cs="Kh Kantumruy" w:hint="cs"/>
          <w:b/>
          <w:bCs/>
          <w:sz w:val="22"/>
          <w:szCs w:val="22"/>
          <w:cs/>
        </w:rPr>
        <w:t>គ្រូប្រឹក្សាយោបល់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។</w:t>
      </w:r>
    </w:p>
    <w:p w14:paraId="31C5734D" w14:textId="77777777" w:rsidR="0056494B" w:rsidRPr="00E9550C" w:rsidRDefault="0056494B" w:rsidP="0056494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7EE53034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97735EC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D5C8277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105E001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96F58DB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FB0C93C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C24F06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02808D1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AE732EF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299E214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482D86E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AB5D286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C5A1AFF" w14:textId="77777777" w:rsidR="00271FBB" w:rsidRPr="00E9550C" w:rsidRDefault="00271FB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7CA8AF2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0412560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E43CE50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A4E7F0B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06CBABE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644B429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4C05806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61FD8A76" w14:textId="77777777" w:rsidR="0056494B" w:rsidRPr="00E9550C" w:rsidRDefault="0056494B" w:rsidP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56B5B81E" w14:textId="77777777" w:rsidR="0056494B" w:rsidRPr="00E9550C" w:rsidRDefault="0056494B" w:rsidP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4653C48" w14:textId="77777777" w:rsidR="0056494B" w:rsidRPr="00590ADF" w:rsidRDefault="00590ADF" w:rsidP="00590AD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៥</w:t>
      </w:r>
      <w:r w:rsidRPr="00590ADF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.</w:t>
      </w: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អំពីប្រវត្តិការងារឬស្នាដៃ</w:t>
      </w:r>
      <w:r w:rsidR="000E5827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</w:t>
      </w:r>
      <w:r w:rsidR="000E5827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  <w:r w:rsidR="0056494B" w:rsidRPr="00590ADF">
        <w:rPr>
          <w:rFonts w:ascii="Raleway" w:eastAsia="Raleway" w:hAnsi="Raleway" w:cs="Raleway"/>
          <w:b/>
          <w:color w:val="FFC000"/>
          <w:sz w:val="22"/>
          <w:szCs w:val="22"/>
        </w:rPr>
        <w:t xml:space="preserve">  </w:t>
      </w:r>
    </w:p>
    <w:p w14:paraId="0AC6406B" w14:textId="77777777" w:rsidR="0056494B" w:rsidRPr="00E9550C" w:rsidRDefault="00590ADF" w:rsidP="0056494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សូមផ្តល់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គំរូ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ស្នាដៃចំនួន ៣ របស់អ្នក 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អាច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ជាស្នាដៃ</w:t>
      </w:r>
      <w:r w:rsidR="006E039F">
        <w:rPr>
          <w:rFonts w:ascii="Kh Kantumruy" w:eastAsia="Kantumruy Pro" w:hAnsi="Kh Kantumruy" w:cs="Kh Kantumruy" w:hint="cs"/>
          <w:sz w:val="22"/>
          <w:szCs w:val="22"/>
          <w:cs/>
        </w:rPr>
        <w:t>ដែលធ្លាប់បង្ហាញជា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ក្រុម ឬស្នាដៃទោលក៏បាន ។ អ្នកអាចឱ្យជាតំណភ្ជាប់ដើម្បីចូលទៅមើលស្នាដៃទាំងនោះនៅតាមអនឡាញក៏បាន ឬ អ្នកអាចភ្ជាប់មកជាមួយនូវឯកសារ (រូបថត, វីដេអូ ឬ សម្ភារៈដែលអាចបញ្ជាក់បានផ្សេងៗទៀត) ដែលទាក់ទងនឹងស្នាដៃថ្មីៗរបស់អ្នកក៏បាន ។  </w:t>
      </w:r>
    </w:p>
    <w:p w14:paraId="72A20D6D" w14:textId="77777777" w:rsidR="0056494B" w:rsidRPr="00E9550C" w:rsidRDefault="00590ADF" w:rsidP="0056494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សូម</w:t>
      </w:r>
      <w:r w:rsidR="00771D12">
        <w:rPr>
          <w:rFonts w:ascii="Kh Kantumruy" w:eastAsia="Kantumruy Pro" w:hAnsi="Kh Kantumruy" w:cs="Kh Kantumruy" w:hint="cs"/>
          <w:sz w:val="22"/>
          <w:szCs w:val="22"/>
          <w:cs/>
        </w:rPr>
        <w:t>ពណ៌នាសង្ខេបអំពីស្នាដៃនីមួយៗ ដោយបញ្ជាក់អំពីចំណងជើង, ទម្រង់សិល្បៈ, និងកាលបរិច្ឆេទបង្កើត ។</w:t>
      </w:r>
    </w:p>
    <w:p w14:paraId="4DEA1684" w14:textId="77777777" w:rsidR="006C48FB" w:rsidRPr="00E9550C" w:rsidRDefault="006C48FB" w:rsidP="006C48FB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</w:p>
    <w:p w14:paraId="286EB2FA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9D4DF50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687C645" w14:textId="77777777" w:rsidR="00271FBB" w:rsidRDefault="00271FB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1CE267A" w14:textId="77777777" w:rsidR="009B5046" w:rsidRPr="00E9550C" w:rsidRDefault="009B5046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CA6CEE5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65BDFFD" w14:textId="77777777" w:rsidR="0056494B" w:rsidRPr="00771D12" w:rsidRDefault="00771D12" w:rsidP="00771D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៦. អំពី</w:t>
      </w:r>
      <w:r w:rsidR="00783FDE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គ្រូប្រឹក្សាយោបល់</w:t>
      </w: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របស់អ្នក </w:t>
      </w:r>
      <w:r w:rsidR="000E5827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5DACBA9C" w14:textId="77777777" w:rsidR="0056494B" w:rsidRPr="00E9550C" w:rsidRDefault="00771D12" w:rsidP="0056494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តើអ្នកចង់បាន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គ្រូប្រឹក្សាយោបល់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ដែលមានលក្ខណៈសម្បត្តិនិងជំនាញអ្វីខ្លះ ? </w:t>
      </w:r>
    </w:p>
    <w:p w14:paraId="467FDA5F" w14:textId="77777777" w:rsidR="009C2D5F" w:rsidRPr="009C2D5F" w:rsidRDefault="00771D12" w:rsidP="009C2D5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តើអ្នកមាន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គ្រូប្រឹក្សាយោបល់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ណាម្នាក់នៅក្នុងចិត្តរបស់</w:t>
      </w:r>
      <w:r w:rsidR="009C2D5F">
        <w:rPr>
          <w:rFonts w:ascii="Kh Kantumruy" w:eastAsia="Kantumruy Pro" w:hAnsi="Kh Kantumruy" w:cs="Kh Kantumruy" w:hint="cs"/>
          <w:sz w:val="22"/>
          <w:szCs w:val="22"/>
          <w:cs/>
        </w:rPr>
        <w:t>អ្នកហើយឬនៅ? បើមាន សូមផ្តល់ឈ្មោះរបស់គាត់ និងជួយពន្យល់ជាសង្ខេបអំពីមូលហេតុដែលអ្នកចង់បានគាត់ ។</w:t>
      </w:r>
    </w:p>
    <w:p w14:paraId="31E95756" w14:textId="77777777" w:rsidR="00E9550C" w:rsidRPr="00E9550C" w:rsidRDefault="009C2D5F" w:rsidP="009C2D5F">
      <w:pPr>
        <w:pStyle w:val="NormalWeb"/>
        <w:spacing w:before="0" w:beforeAutospacing="0" w:after="0" w:afterAutospacing="0"/>
        <w:ind w:left="720"/>
        <w:textAlignment w:val="baseline"/>
        <w:rPr>
          <w:rFonts w:ascii="Raleway" w:hAnsi="Raleway"/>
          <w:color w:val="000000"/>
          <w:sz w:val="22"/>
          <w:szCs w:val="22"/>
        </w:rPr>
      </w:pPr>
      <w:r w:rsidRPr="00E9550C">
        <w:rPr>
          <w:rFonts w:ascii="Raleway" w:hAnsi="Raleway"/>
          <w:color w:val="000000"/>
          <w:sz w:val="22"/>
          <w:szCs w:val="22"/>
        </w:rPr>
        <w:t xml:space="preserve"> </w:t>
      </w:r>
    </w:p>
    <w:p w14:paraId="5FC85C80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49187AC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E0E9DE8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1CCD7F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A864DAF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D5F37CD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8EC6574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FFCCC89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03F82DA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F8BD24A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320F4CB5" w14:textId="77777777" w:rsidR="0056494B" w:rsidRPr="00436AD3" w:rsidRDefault="00436AD3" w:rsidP="00436AD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៧. ភាពប្រឈមនិងឱកាស</w:t>
      </w:r>
      <w:r w:rsidR="000E5827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  </w:t>
      </w:r>
      <w:r w:rsidR="000E5827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0FFE7DEB" w14:textId="77777777" w:rsidR="0056494B" w:rsidRPr="00E9550C" w:rsidRDefault="000E5827" w:rsidP="0056494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តើបញ្ហាចម្បងអ្វីខ្លះដែលអ្នកជួបប្រទះនៅក្នុងការហាត់សិល្បៈរបស់អ្នក ដែលរារាំងដល់ការរីកចម្រើនការងាររបស់អ្នកនៅដំណាក់កាលនេះ ?</w:t>
      </w:r>
    </w:p>
    <w:p w14:paraId="313162C2" w14:textId="77777777" w:rsidR="0056494B" w:rsidRPr="00E9550C" w:rsidRDefault="000E5827" w:rsidP="0056494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តើឱកាសអ្វីឬផ្នែកណាមួយដែលអ្នកចង់ឱ្យមានការរីកចម្រើនក្នុងអំឡុងពេលនៃ</w:t>
      </w:r>
      <w:r w:rsidR="006E039F">
        <w:rPr>
          <w:rFonts w:ascii="Kh Kantumruy" w:eastAsia="Kantumruy Pro" w:hAnsi="Kh Kantumruy" w:cs="Kh Kantumruy" w:hint="cs"/>
          <w:sz w:val="22"/>
          <w:szCs w:val="22"/>
          <w:cs/>
        </w:rPr>
        <w:t>ការផ្តល់ប្រឹក្សាយោបល់?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? </w:t>
      </w:r>
    </w:p>
    <w:p w14:paraId="4EA683C4" w14:textId="77777777" w:rsidR="0056494B" w:rsidRPr="00E9550C" w:rsidRDefault="0056494B" w:rsidP="0056494B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6519E77E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DD2BF31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8FD7C4B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F95F347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6A2E72D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28B70E8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A7739A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AEC103E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D37DA10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2B572D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603E346" w14:textId="77777777" w:rsidR="0056494B" w:rsidRPr="00E9550C" w:rsidRDefault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E32B23E" w14:textId="77777777" w:rsidR="0056494B" w:rsidRPr="00E9550C" w:rsidRDefault="0056494B" w:rsidP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9ECEF1A" w14:textId="77777777" w:rsidR="0056494B" w:rsidRPr="000E5827" w:rsidRDefault="000E5827" w:rsidP="000E582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៨. ការប្តេជ្ញាចិត្តនិងពេលវេលាចូលរួម </w:t>
      </w:r>
      <w:r w:rsidR="0056494B" w:rsidRPr="000E5827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119DBEF2" w14:textId="77777777" w:rsidR="0056494B" w:rsidRPr="00E9550C" w:rsidRDefault="00EA1596" w:rsidP="0056494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Raleway" w:hAnsi="Raleway"/>
          <w:b/>
          <w:bCs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តើអ្នកអាចធ្វើការប្តេជ្ញាចិត្តថានឹងជួបប្រជុំនិងទាក់ទងជាមួយ </w:t>
      </w:r>
      <w:r w:rsidR="00783FDE">
        <w:rPr>
          <w:rFonts w:ascii="Kh Kantumruy" w:eastAsia="Kantumruy Pro" w:hAnsi="Kh Kantumruy" w:cs="Kh Kantumruy" w:hint="cs"/>
          <w:sz w:val="22"/>
          <w:szCs w:val="22"/>
          <w:cs/>
        </w:rPr>
        <w:t>គ្រូប្រឹក្សាយោបល់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របស់អ្នកឱ្យបានទៀងទាត់ ក្នុងអំឡុងពេលកម្មវិធីដែរឬទេ? ប្រសិនបើអ្នកអ</w:t>
      </w:r>
      <w:r w:rsidR="00587AE4">
        <w:rPr>
          <w:rFonts w:ascii="Kh Kantumruy" w:eastAsia="Kantumruy Pro" w:hAnsi="Kh Kantumruy" w:cs="Kh Kantumruy" w:hint="cs"/>
          <w:sz w:val="22"/>
          <w:szCs w:val="22"/>
          <w:cs/>
        </w:rPr>
        <w:t>ាច សូមជួយផ្តល់</w:t>
      </w:r>
      <w:r w:rsidR="009D250A">
        <w:rPr>
          <w:rFonts w:ascii="Kh Kantumruy" w:eastAsia="Kantumruy Pro" w:hAnsi="Kh Kantumruy" w:cs="Kh Kantumruy" w:hint="cs"/>
          <w:sz w:val="22"/>
          <w:szCs w:val="22"/>
          <w:cs/>
        </w:rPr>
        <w:t>ជាកាលវិភាគនិងគោលដៅការងារដែលចង់សម្រេចបាន</w:t>
      </w:r>
      <w:r w:rsidR="00587AE4">
        <w:rPr>
          <w:rFonts w:ascii="Kh Kantumruy" w:eastAsia="Kantumruy Pro" w:hAnsi="Kh Kantumruy" w:cs="Kh Kantumruy" w:hint="cs"/>
          <w:sz w:val="22"/>
          <w:szCs w:val="22"/>
          <w:cs/>
        </w:rPr>
        <w:t xml:space="preserve">? </w:t>
      </w:r>
    </w:p>
    <w:p w14:paraId="6BB2FF30" w14:textId="77777777" w:rsidR="0056494B" w:rsidRPr="00E9550C" w:rsidRDefault="009D250A" w:rsidP="0056494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Raleway" w:hAnsi="Raleway"/>
          <w:b/>
          <w:bCs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តើមានបញ្ហាពិបាកណាមួយនៅក្នុងការរៀបចំកាលវិភាគការងារឬកាលវិភាគកម្មវិធី ដែលអ្នកចង់ប្រាប់ឱ្យយើងបានដឹងដែរឬទេ?</w:t>
      </w:r>
    </w:p>
    <w:p w14:paraId="4CF4B3E5" w14:textId="77777777" w:rsidR="0056494B" w:rsidRPr="00E9550C" w:rsidRDefault="0056494B" w:rsidP="0056494B">
      <w:pPr>
        <w:pStyle w:val="NormalWeb"/>
        <w:spacing w:before="0" w:beforeAutospacing="0" w:after="0" w:afterAutospacing="0"/>
        <w:ind w:left="1080"/>
        <w:textAlignment w:val="baseline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62A641EA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F3B932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4B896DFA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24CE0BD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0A56B976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C158EA7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20E6BA5" w14:textId="77777777" w:rsidR="0056494B" w:rsidRPr="00E9550C" w:rsidRDefault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E445DA7" w14:textId="77777777" w:rsidR="0056494B" w:rsidRPr="00C22BB1" w:rsidRDefault="00C22BB1" w:rsidP="00C22B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៩. ប្រវត្តិនៃការសិក្សា ឬ </w:t>
      </w:r>
      <w:r w:rsidR="002E722D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ប្រវត្តិនៃការចូលរួមកម្មវិធីផ្តល់</w:t>
      </w:r>
      <w:r w:rsidR="006E039F"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ការប្រឹក្សា</w:t>
      </w: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ពីមុន </w:t>
      </w:r>
      <w:r w:rsidR="0056494B" w:rsidRPr="00C22BB1">
        <w:rPr>
          <w:rFonts w:ascii="Raleway" w:eastAsia="Raleway" w:hAnsi="Raleway" w:cs="Raleway"/>
          <w:b/>
          <w:color w:val="FFC000"/>
          <w:sz w:val="22"/>
          <w:szCs w:val="22"/>
        </w:rPr>
        <w:t>:</w:t>
      </w:r>
    </w:p>
    <w:p w14:paraId="3FC998CC" w14:textId="77777777" w:rsidR="0056494B" w:rsidRPr="00E9550C" w:rsidRDefault="002E722D" w:rsidP="0056494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តើអ្នកធ្លាប់បានចូលរួមក្នុងកម្មវិធីផ្តល់</w:t>
      </w:r>
      <w:r w:rsidR="006E039F">
        <w:rPr>
          <w:rFonts w:ascii="Kh Kantumruy" w:eastAsia="Kantumruy Pro" w:hAnsi="Kh Kantumruy" w:cs="Kh Kantumruy" w:hint="cs"/>
          <w:sz w:val="22"/>
          <w:szCs w:val="22"/>
          <w:cs/>
        </w:rPr>
        <w:t>ការប្រឹក្សា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ពីមុនដែរឬទេ? បើធ្លាប់ ចូររៀបរាប់</w:t>
      </w:r>
      <w:r w:rsidR="006E039F">
        <w:rPr>
          <w:rFonts w:ascii="Kh Kantumruy" w:eastAsia="Kantumruy Pro" w:hAnsi="Kh Kantumruy" w:cs="Kh Kantumruy" w:hint="cs"/>
          <w:sz w:val="22"/>
          <w:szCs w:val="22"/>
          <w:cs/>
        </w:rPr>
        <w:t xml:space="preserve">! 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 xml:space="preserve"> </w:t>
      </w:r>
    </w:p>
    <w:p w14:paraId="33F7AEBD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FF76054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0373DED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24F648C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AD11239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1B4D380" w14:textId="77777777" w:rsidR="0056494B" w:rsidRPr="00E9550C" w:rsidRDefault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01229139" w14:textId="77777777" w:rsidR="0056494B" w:rsidRPr="00E9550C" w:rsidRDefault="0056494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2629E245" w14:textId="77777777" w:rsidR="0056494B" w:rsidRPr="00322884" w:rsidRDefault="00322884" w:rsidP="0032288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១០. ព័ត៌មានបន្ថែម</w:t>
      </w:r>
      <w:r w:rsidR="0056494B" w:rsidRPr="00322884">
        <w:rPr>
          <w:rFonts w:ascii="Raleway" w:eastAsia="Raleway" w:hAnsi="Raleway" w:cs="Raleway"/>
          <w:b/>
          <w:color w:val="FFC000"/>
          <w:sz w:val="22"/>
          <w:szCs w:val="22"/>
        </w:rPr>
        <w:t xml:space="preserve"> </w:t>
      </w:r>
    </w:p>
    <w:p w14:paraId="2FDA2B23" w14:textId="77777777" w:rsidR="0056494B" w:rsidRPr="00E9550C" w:rsidRDefault="00322884" w:rsidP="0056494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តើមានព័ត៌មានណាផ្សេងទៀតដែលអ្នកចង់ចែករំលែកអំពីការ</w:t>
      </w:r>
      <w:r w:rsidR="006E039F">
        <w:rPr>
          <w:rFonts w:ascii="Kh Kantumruy" w:eastAsia="Kantumruy Pro" w:hAnsi="Kh Kantumruy" w:cs="Kh Kantumruy" w:hint="cs"/>
          <w:sz w:val="22"/>
          <w:szCs w:val="22"/>
          <w:cs/>
        </w:rPr>
        <w:t>អនុវត្ត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សិល្បៈ សមិទ្ធផល ឬ គោលដៅ ដែលអ្នកគិតទាក់ទងទៅនឹងការដាក់ពាក្យស្នើសុំនេះ ដែរឬទេ?</w:t>
      </w:r>
    </w:p>
    <w:p w14:paraId="5FB5BA4A" w14:textId="77777777" w:rsidR="00271FBB" w:rsidRPr="00E9550C" w:rsidRDefault="00322884" w:rsidP="0056494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Raleway" w:eastAsia="Raleway" w:hAnsi="Raleway" w:cs="Raleway"/>
          <w:bCs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ឬ តើមានភាពប្រឈមណ</w:t>
      </w:r>
      <w:r w:rsidR="00967D1F">
        <w:rPr>
          <w:rFonts w:ascii="Kh Kantumruy" w:eastAsia="Kantumruy Pro" w:hAnsi="Kh Kantumruy" w:cs="Kh Kantumruy" w:hint="cs"/>
          <w:sz w:val="22"/>
          <w:szCs w:val="22"/>
          <w:cs/>
        </w:rPr>
        <w:t xml:space="preserve">ាមួយ ដែលអ្នកអាចប្រមើលឃើញថា នឹងអាចកើតឡើងក្នុងអំឡុងពេលអនុវត្តគម្រោងដែរឬទេ? </w:t>
      </w:r>
    </w:p>
    <w:p w14:paraId="59B87F89" w14:textId="77777777" w:rsidR="00E9550C" w:rsidRPr="00E9550C" w:rsidRDefault="00E9550C" w:rsidP="00E9550C">
      <w:pPr>
        <w:pStyle w:val="NormalWeb"/>
        <w:spacing w:before="0" w:beforeAutospacing="0" w:after="0" w:afterAutospacing="0"/>
        <w:ind w:left="780"/>
        <w:textAlignment w:val="baseline"/>
        <w:rPr>
          <w:rFonts w:ascii="Raleway" w:eastAsia="Raleway" w:hAnsi="Raleway" w:cs="Raleway"/>
          <w:bCs/>
          <w:color w:val="000000"/>
          <w:sz w:val="22"/>
          <w:szCs w:val="22"/>
        </w:rPr>
      </w:pPr>
    </w:p>
    <w:p w14:paraId="16019A6A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68DA0B5" w14:textId="77777777" w:rsidR="0056494B" w:rsidRPr="00E9550C" w:rsidRDefault="0056494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125B358B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5021DDA7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E41266F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646C5733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2B5A286E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CCDC2D4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3CB801B4" w14:textId="77777777" w:rsidR="006C48FB" w:rsidRPr="00E9550C" w:rsidRDefault="006C48FB" w:rsidP="0056494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A262330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2420EF9C" w14:textId="77777777" w:rsidR="006C48FB" w:rsidRPr="00967D1F" w:rsidRDefault="00967D1F" w:rsidP="00967D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 xml:space="preserve">១១. បញ្ជីត្រួតពិនិត្យការងារ </w:t>
      </w:r>
      <w:r w:rsidR="006C48FB" w:rsidRPr="00967D1F">
        <w:rPr>
          <w:rFonts w:ascii="Raleway" w:eastAsia="Raleway" w:hAnsi="Raleway" w:cs="Raleway"/>
          <w:b/>
          <w:color w:val="FFC000"/>
          <w:sz w:val="22"/>
          <w:szCs w:val="22"/>
        </w:rPr>
        <w:t xml:space="preserve"> </w:t>
      </w:r>
    </w:p>
    <w:p w14:paraId="1E95013A" w14:textId="77777777" w:rsidR="00A95288" w:rsidRPr="00E9550C" w:rsidRDefault="00A95288">
      <w:pPr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Style w:val="a3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3"/>
        <w:gridCol w:w="4944"/>
      </w:tblGrid>
      <w:tr w:rsidR="006C48FB" w:rsidRPr="00E9550C" w14:paraId="0BBA75E9" w14:textId="77777777" w:rsidTr="00967D1F">
        <w:tc>
          <w:tcPr>
            <w:tcW w:w="4943" w:type="dxa"/>
            <w:vAlign w:val="center"/>
          </w:tcPr>
          <w:p w14:paraId="555CC178" w14:textId="77777777" w:rsidR="006C48FB" w:rsidRPr="00967D1F" w:rsidRDefault="00967D1F" w:rsidP="00967D1F">
            <w:pPr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 w:rsidRPr="00967D1F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ទម្រង់ពាក្យស្នើសុំ</w:t>
            </w:r>
          </w:p>
        </w:tc>
        <w:tc>
          <w:tcPr>
            <w:tcW w:w="4944" w:type="dxa"/>
            <w:vAlign w:val="center"/>
          </w:tcPr>
          <w:p w14:paraId="627709A9" w14:textId="77777777" w:rsidR="006C48FB" w:rsidRPr="00E9550C" w:rsidRDefault="006C48FB" w:rsidP="00967D1F">
            <w:pPr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E9550C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E9550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67D1F">
              <w:rPr>
                <w:rFonts w:ascii="Raleway" w:eastAsia="Raleway" w:hAnsi="Raleway" w:cstheme="minorBidi" w:hint="cs"/>
                <w:color w:val="000000"/>
                <w:sz w:val="22"/>
                <w:szCs w:val="22"/>
                <w:cs/>
              </w:rPr>
              <w:t xml:space="preserve"> </w:t>
            </w:r>
            <w:r w:rsidR="00967D1F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មាន</w:t>
            </w:r>
            <w:proofErr w:type="gramEnd"/>
          </w:p>
        </w:tc>
      </w:tr>
      <w:tr w:rsidR="006C48FB" w:rsidRPr="00E9550C" w14:paraId="531FB0B5" w14:textId="77777777" w:rsidTr="00967D1F">
        <w:tc>
          <w:tcPr>
            <w:tcW w:w="4943" w:type="dxa"/>
            <w:vAlign w:val="center"/>
          </w:tcPr>
          <w:p w14:paraId="0B4A1323" w14:textId="77777777" w:rsidR="006C48FB" w:rsidRPr="00967D1F" w:rsidRDefault="00967D1F" w:rsidP="00967D1F">
            <w:pPr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 w:rsidRPr="00967D1F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ប្រវត្តិរូបសង្ខេប</w:t>
            </w:r>
          </w:p>
        </w:tc>
        <w:tc>
          <w:tcPr>
            <w:tcW w:w="4944" w:type="dxa"/>
            <w:vAlign w:val="center"/>
          </w:tcPr>
          <w:p w14:paraId="33CCCEA0" w14:textId="77777777" w:rsidR="006C48FB" w:rsidRPr="00E9550C" w:rsidRDefault="006C48FB" w:rsidP="00967D1F">
            <w:pPr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 w:rsidRPr="00E9550C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="00967D1F">
              <w:rPr>
                <w:rFonts w:ascii="Webdings" w:eastAsia="Webdings" w:hAnsi="Webdings" w:cs="Webdings" w:hint="cs"/>
                <w:color w:val="000000"/>
                <w:sz w:val="22"/>
                <w:szCs w:val="22"/>
                <w:cs/>
              </w:rPr>
              <w:t xml:space="preserve">​ </w:t>
            </w:r>
            <w:r w:rsidR="00967D1F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មាន</w:t>
            </w:r>
          </w:p>
        </w:tc>
      </w:tr>
      <w:tr w:rsidR="006C48FB" w:rsidRPr="00E9550C" w14:paraId="05FDB7AE" w14:textId="77777777" w:rsidTr="00967D1F">
        <w:trPr>
          <w:trHeight w:val="70"/>
        </w:trPr>
        <w:tc>
          <w:tcPr>
            <w:tcW w:w="4943" w:type="dxa"/>
            <w:vAlign w:val="center"/>
          </w:tcPr>
          <w:p w14:paraId="01CAEEC4" w14:textId="77777777" w:rsidR="006C48FB" w:rsidRPr="00967D1F" w:rsidRDefault="00967D1F" w:rsidP="00967D1F">
            <w:pPr>
              <w:rPr>
                <w:rFonts w:ascii="Kh Kantumruy" w:eastAsia="Raleway" w:hAnsi="Kh Kantumruy" w:cs="Kh Kantumruy"/>
                <w:color w:val="000000"/>
                <w:sz w:val="22"/>
                <w:szCs w:val="22"/>
              </w:rPr>
            </w:pPr>
            <w:r w:rsidRPr="00967D1F">
              <w:rPr>
                <w:rFonts w:ascii="Kh Kantumruy" w:eastAsia="Kantumruy Pro" w:hAnsi="Kh Kantumruy" w:cs="Kh Kantumruy"/>
                <w:sz w:val="22"/>
                <w:szCs w:val="22"/>
                <w:cs/>
              </w:rPr>
              <w:t>ឯកសារអំពីស្នាដៃចំនួន ៣ ដែលធ្លាប់បានបង្កើត</w:t>
            </w:r>
          </w:p>
        </w:tc>
        <w:tc>
          <w:tcPr>
            <w:tcW w:w="4944" w:type="dxa"/>
            <w:vAlign w:val="center"/>
          </w:tcPr>
          <w:p w14:paraId="613694F7" w14:textId="77777777" w:rsidR="006C48FB" w:rsidRPr="00E9550C" w:rsidRDefault="006C48FB" w:rsidP="00967D1F">
            <w:pPr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proofErr w:type="gramStart"/>
            <w:r w:rsidRPr="00E9550C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E9550C"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 </w:t>
            </w:r>
            <w:r w:rsidR="00967D1F">
              <w:rPr>
                <w:rFonts w:ascii="Raleway" w:eastAsia="Raleway" w:hAnsi="Raleway" w:cstheme="minorBidi" w:hint="cs"/>
                <w:color w:val="000000"/>
                <w:sz w:val="22"/>
                <w:szCs w:val="22"/>
                <w:cs/>
              </w:rPr>
              <w:t xml:space="preserve"> </w:t>
            </w:r>
            <w:r w:rsidR="00967D1F">
              <w:rPr>
                <w:rFonts w:ascii="Kh Kantumruy" w:eastAsia="Kantumruy Pro" w:hAnsi="Kh Kantumruy" w:cs="Kh Kantumruy" w:hint="cs"/>
                <w:sz w:val="22"/>
                <w:szCs w:val="22"/>
                <w:cs/>
              </w:rPr>
              <w:t>មាន</w:t>
            </w:r>
            <w:proofErr w:type="gramEnd"/>
          </w:p>
        </w:tc>
      </w:tr>
    </w:tbl>
    <w:p w14:paraId="717C408F" w14:textId="77777777" w:rsidR="006C48FB" w:rsidRPr="00E9550C" w:rsidRDefault="006C48FB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46C5B08D" w14:textId="77777777" w:rsidR="006C48FB" w:rsidRPr="00967D1F" w:rsidRDefault="00967D1F" w:rsidP="00967D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40" w:lineRule="auto"/>
        <w:rPr>
          <w:rFonts w:ascii="Raleway" w:eastAsia="Raleway" w:hAnsi="Raleway" w:cs="Raleway"/>
          <w:b/>
          <w:color w:val="FFC000"/>
          <w:sz w:val="22"/>
          <w:szCs w:val="22"/>
        </w:rPr>
      </w:pPr>
      <w:r>
        <w:rPr>
          <w:rFonts w:ascii="Kh Kantumruy" w:eastAsia="Kantumruy Pro" w:hAnsi="Kh Kantumruy" w:cs="Kh Kantumruy" w:hint="cs"/>
          <w:b/>
          <w:bCs/>
          <w:color w:val="FFC000" w:themeColor="accent4"/>
          <w:sz w:val="22"/>
          <w:szCs w:val="22"/>
          <w:cs/>
        </w:rPr>
        <w:t>១២. សេចក្តីអះអាងនិងការចុះហត្ថលេខា</w:t>
      </w:r>
      <w:r w:rsidR="0056494B" w:rsidRPr="00967D1F">
        <w:rPr>
          <w:rFonts w:ascii="Raleway" w:eastAsia="Raleway" w:hAnsi="Raleway" w:cs="Raleway"/>
          <w:b/>
          <w:color w:val="FFC000"/>
          <w:sz w:val="22"/>
          <w:szCs w:val="22"/>
        </w:rPr>
        <w:t xml:space="preserve"> </w:t>
      </w:r>
    </w:p>
    <w:p w14:paraId="2912DBC7" w14:textId="77777777" w:rsidR="006C48FB" w:rsidRPr="00E9550C" w:rsidRDefault="006C48FB" w:rsidP="006C48FB">
      <w:pPr>
        <w:pStyle w:val="NormalWeb"/>
        <w:spacing w:before="0" w:beforeAutospacing="0" w:after="0" w:afterAutospacing="0"/>
        <w:textAlignment w:val="baseline"/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538630DE" w14:textId="77777777" w:rsidR="006C48FB" w:rsidRPr="00E9550C" w:rsidRDefault="006E039F" w:rsidP="006C48FB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Raleway" w:hAnsi="Raleway"/>
          <w:color w:val="000000"/>
          <w:sz w:val="22"/>
          <w:szCs w:val="22"/>
        </w:rPr>
      </w:pPr>
      <w:r>
        <w:rPr>
          <w:rFonts w:ascii="Kh Kantumruy" w:eastAsia="Kantumruy Pro" w:hAnsi="Kh Kantumruy" w:cs="Kh Kantumruy" w:hint="cs"/>
          <w:sz w:val="22"/>
          <w:szCs w:val="22"/>
          <w:cs/>
        </w:rPr>
        <w:t>ខ្ញុំ</w:t>
      </w:r>
      <w:r w:rsidR="00967D1F">
        <w:rPr>
          <w:rFonts w:ascii="Kh Kantumruy" w:eastAsia="Kantumruy Pro" w:hAnsi="Kh Kantumruy" w:cs="Kh Kantumruy" w:hint="cs"/>
          <w:sz w:val="22"/>
          <w:szCs w:val="22"/>
          <w:cs/>
        </w:rPr>
        <w:t>ទទួលស្គាល់ថា ព័ត៌មានដែលបានផ្តល់ជូននេះ ពិតជាត្រឹមត្រូវនិងពេញលេញ ហើយ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ខ្ញុំ</w:t>
      </w:r>
      <w:r w:rsidR="00967D1F">
        <w:rPr>
          <w:rFonts w:ascii="Kh Kantumruy" w:eastAsia="Kantumruy Pro" w:hAnsi="Kh Kantumruy" w:cs="Kh Kantumruy" w:hint="cs"/>
          <w:sz w:val="22"/>
          <w:szCs w:val="22"/>
          <w:cs/>
        </w:rPr>
        <w:t xml:space="preserve">ក៏ទទួលស្គាល់ថា 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ខ្ញុំ</w:t>
      </w:r>
      <w:r w:rsidR="00967D1F">
        <w:rPr>
          <w:rFonts w:ascii="Kh Kantumruy" w:eastAsia="Kantumruy Pro" w:hAnsi="Kh Kantumruy" w:cs="Kh Kantumruy" w:hint="cs"/>
          <w:sz w:val="22"/>
          <w:szCs w:val="22"/>
          <w:cs/>
        </w:rPr>
        <w:t>បានយល់និងឯកភាព</w:t>
      </w:r>
      <w:r w:rsidR="000D00B4">
        <w:rPr>
          <w:rFonts w:ascii="Kh Kantumruy" w:eastAsia="Kantumruy Pro" w:hAnsi="Kh Kantumruy" w:cs="Kh Kantumruy" w:hint="cs"/>
          <w:sz w:val="22"/>
          <w:szCs w:val="22"/>
          <w:cs/>
        </w:rPr>
        <w:t xml:space="preserve">គ្រប់លក្ខខណ្ឌនៃកម្មវិធី ។ </w:t>
      </w:r>
    </w:p>
    <w:p w14:paraId="5E0D8ABD" w14:textId="77777777" w:rsidR="006C48FB" w:rsidRPr="00E9550C" w:rsidRDefault="006C48FB" w:rsidP="006C48FB">
      <w:pPr>
        <w:pStyle w:val="NormalWeb"/>
        <w:spacing w:before="0" w:beforeAutospacing="0" w:after="0" w:afterAutospacing="0"/>
        <w:textAlignment w:val="baseline"/>
        <w:rPr>
          <w:rFonts w:ascii="Raleway" w:eastAsia="Raleway" w:hAnsi="Raleway" w:cs="Raleway"/>
          <w:bCs/>
          <w:color w:val="000000"/>
          <w:sz w:val="22"/>
          <w:szCs w:val="22"/>
        </w:rPr>
      </w:pPr>
    </w:p>
    <w:p w14:paraId="4890698C" w14:textId="77777777" w:rsidR="006C48FB" w:rsidRPr="00E9550C" w:rsidRDefault="006C48FB" w:rsidP="006C48FB">
      <w:pPr>
        <w:pStyle w:val="NormalWeb"/>
        <w:spacing w:before="0" w:beforeAutospacing="0" w:after="0" w:afterAutospacing="0"/>
        <w:textAlignment w:val="baseline"/>
        <w:rPr>
          <w:rFonts w:ascii="Raleway" w:eastAsia="Raleway" w:hAnsi="Raleway" w:cs="Raleway"/>
          <w:bCs/>
          <w:color w:val="000000"/>
          <w:sz w:val="22"/>
          <w:szCs w:val="22"/>
        </w:rPr>
      </w:pPr>
    </w:p>
    <w:p w14:paraId="672E077C" w14:textId="77777777" w:rsidR="006C48FB" w:rsidRPr="00E9550C" w:rsidRDefault="006C48FB" w:rsidP="006C48FB">
      <w:pPr>
        <w:pStyle w:val="NormalWeb"/>
        <w:spacing w:before="0" w:beforeAutospacing="0" w:after="0" w:afterAutospacing="0"/>
        <w:textAlignment w:val="baseline"/>
        <w:rPr>
          <w:rFonts w:ascii="Raleway" w:eastAsia="Raleway" w:hAnsi="Raleway" w:cs="Raleway"/>
          <w:bCs/>
          <w:color w:val="000000"/>
          <w:sz w:val="22"/>
          <w:szCs w:val="22"/>
        </w:rPr>
      </w:pPr>
    </w:p>
    <w:p w14:paraId="6BE201E7" w14:textId="77777777" w:rsidR="003333F9" w:rsidRPr="00E9550C" w:rsidRDefault="000D00B4">
      <w:pPr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Kh Kantumruy" w:eastAsia="Kantumruy Pro" w:hAnsi="Kh Kantumruy" w:cs="Kh Kantumruy"/>
          <w:sz w:val="22"/>
          <w:szCs w:val="22"/>
          <w:cs/>
        </w:rPr>
        <w:t>ហត្ថលេខា</w:t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</w:rPr>
        <w:t xml:space="preserve"> </w:t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  <w:t xml:space="preserve">         </w:t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  <w:t xml:space="preserve">   </w:t>
      </w:r>
      <w:r>
        <w:rPr>
          <w:rFonts w:ascii="Kh Kantumruy" w:eastAsia="Kantumruy Pro" w:hAnsi="Kh Kantumruy" w:cs="Kh Kantumruy"/>
          <w:sz w:val="22"/>
          <w:szCs w:val="22"/>
          <w:cs/>
        </w:rPr>
        <w:t>កាលបរិច្ឆេ</w:t>
      </w:r>
      <w:r>
        <w:rPr>
          <w:rFonts w:ascii="Kh Kantumruy" w:eastAsia="Kantumruy Pro" w:hAnsi="Kh Kantumruy" w:cs="Kh Kantumruy" w:hint="cs"/>
          <w:sz w:val="22"/>
          <w:szCs w:val="22"/>
          <w:cs/>
        </w:rPr>
        <w:t>ទ</w:t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</w:rPr>
        <w:t xml:space="preserve"> </w:t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 w:rsidR="006C48FB" w:rsidRPr="00E9550C"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sectPr w:rsidR="003333F9" w:rsidRPr="00E9550C">
      <w:headerReference w:type="default" r:id="rId9"/>
      <w:footerReference w:type="default" r:id="rId10"/>
      <w:pgSz w:w="11907" w:h="16839"/>
      <w:pgMar w:top="1350" w:right="1017" w:bottom="851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4254" w14:textId="77777777" w:rsidR="00E25534" w:rsidRDefault="00E25534">
      <w:pPr>
        <w:spacing w:line="240" w:lineRule="auto"/>
      </w:pPr>
      <w:r>
        <w:separator/>
      </w:r>
    </w:p>
  </w:endnote>
  <w:endnote w:type="continuationSeparator" w:id="0">
    <w:p w14:paraId="2801CA73" w14:textId="77777777" w:rsidR="00E25534" w:rsidRDefault="00E2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notTrueType/>
    <w:pitch w:val="variable"/>
    <w:sig w:usb0="A00002FF" w:usb1="5000205B" w:usb2="00000000" w:usb3="00000000" w:csb0="00000097" w:csb1="00000000"/>
  </w:font>
  <w:font w:name="Kantumruy Pro Medium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antumruy Pro SemiBold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7C72" w14:textId="77777777" w:rsidR="003333F9" w:rsidRDefault="00333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540"/>
      <w:rPr>
        <w:rFonts w:ascii="Kh Kantumruy" w:eastAsia="Kh Kantumruy" w:hAnsi="Kh Kantumruy" w:cs="Kh Kantumruy"/>
        <w:color w:val="000000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672B" w14:textId="77777777" w:rsidR="00E25534" w:rsidRDefault="00E25534">
      <w:pPr>
        <w:spacing w:line="240" w:lineRule="auto"/>
      </w:pPr>
      <w:r>
        <w:separator/>
      </w:r>
    </w:p>
  </w:footnote>
  <w:footnote w:type="continuationSeparator" w:id="0">
    <w:p w14:paraId="77A70C81" w14:textId="77777777" w:rsidR="00E25534" w:rsidRDefault="00E25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DFF5" w14:textId="77777777" w:rsidR="003333F9" w:rsidRDefault="00D22F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0A5357" wp14:editId="702C0D24">
          <wp:simplePos x="0" y="0"/>
          <wp:positionH relativeFrom="column">
            <wp:posOffset>906780</wp:posOffset>
          </wp:positionH>
          <wp:positionV relativeFrom="paragraph">
            <wp:posOffset>2066445</wp:posOffset>
          </wp:positionV>
          <wp:extent cx="7724775" cy="7310444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1ED"/>
    <w:multiLevelType w:val="multilevel"/>
    <w:tmpl w:val="5526F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81450E"/>
    <w:multiLevelType w:val="hybridMultilevel"/>
    <w:tmpl w:val="B4F6E754"/>
    <w:lvl w:ilvl="0" w:tplc="3C6C7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097"/>
    <w:multiLevelType w:val="hybridMultilevel"/>
    <w:tmpl w:val="97309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12796"/>
    <w:multiLevelType w:val="multilevel"/>
    <w:tmpl w:val="B4F6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06E02"/>
    <w:multiLevelType w:val="multilevel"/>
    <w:tmpl w:val="482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314F8"/>
    <w:multiLevelType w:val="multilevel"/>
    <w:tmpl w:val="5C5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C7D0D"/>
    <w:multiLevelType w:val="multilevel"/>
    <w:tmpl w:val="7B0CE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7417078"/>
    <w:multiLevelType w:val="hybridMultilevel"/>
    <w:tmpl w:val="1542C9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7AF046D"/>
    <w:multiLevelType w:val="hybridMultilevel"/>
    <w:tmpl w:val="7D3CD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B4B7E"/>
    <w:multiLevelType w:val="multilevel"/>
    <w:tmpl w:val="A77CB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0497821"/>
    <w:multiLevelType w:val="multilevel"/>
    <w:tmpl w:val="BBF64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0DB4A82"/>
    <w:multiLevelType w:val="multilevel"/>
    <w:tmpl w:val="43B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F12C0"/>
    <w:multiLevelType w:val="multilevel"/>
    <w:tmpl w:val="1A0E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95D2B"/>
    <w:multiLevelType w:val="multilevel"/>
    <w:tmpl w:val="285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C679F"/>
    <w:multiLevelType w:val="multilevel"/>
    <w:tmpl w:val="0F860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615B2F"/>
    <w:multiLevelType w:val="multilevel"/>
    <w:tmpl w:val="DAEC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3514B"/>
    <w:multiLevelType w:val="multilevel"/>
    <w:tmpl w:val="E0D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405714">
    <w:abstractNumId w:val="10"/>
  </w:num>
  <w:num w:numId="2" w16cid:durableId="2017876471">
    <w:abstractNumId w:val="9"/>
  </w:num>
  <w:num w:numId="3" w16cid:durableId="1439638248">
    <w:abstractNumId w:val="0"/>
  </w:num>
  <w:num w:numId="4" w16cid:durableId="575751729">
    <w:abstractNumId w:val="14"/>
  </w:num>
  <w:num w:numId="5" w16cid:durableId="1251234532">
    <w:abstractNumId w:val="4"/>
  </w:num>
  <w:num w:numId="6" w16cid:durableId="624044229">
    <w:abstractNumId w:val="11"/>
  </w:num>
  <w:num w:numId="7" w16cid:durableId="529683662">
    <w:abstractNumId w:val="1"/>
  </w:num>
  <w:num w:numId="8" w16cid:durableId="2053074906">
    <w:abstractNumId w:val="5"/>
  </w:num>
  <w:num w:numId="9" w16cid:durableId="1250577469">
    <w:abstractNumId w:val="8"/>
  </w:num>
  <w:num w:numId="10" w16cid:durableId="1130368059">
    <w:abstractNumId w:val="12"/>
  </w:num>
  <w:num w:numId="11" w16cid:durableId="1978743">
    <w:abstractNumId w:val="3"/>
  </w:num>
  <w:num w:numId="12" w16cid:durableId="1739091972">
    <w:abstractNumId w:val="2"/>
  </w:num>
  <w:num w:numId="13" w16cid:durableId="1122766890">
    <w:abstractNumId w:val="15"/>
  </w:num>
  <w:num w:numId="14" w16cid:durableId="192154480">
    <w:abstractNumId w:val="16"/>
  </w:num>
  <w:num w:numId="15" w16cid:durableId="1606113117">
    <w:abstractNumId w:val="7"/>
  </w:num>
  <w:num w:numId="16" w16cid:durableId="1018699759">
    <w:abstractNumId w:val="13"/>
  </w:num>
  <w:num w:numId="17" w16cid:durableId="419445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F9"/>
    <w:rsid w:val="00030841"/>
    <w:rsid w:val="000961CA"/>
    <w:rsid w:val="000D00B4"/>
    <w:rsid w:val="000E5827"/>
    <w:rsid w:val="00271FBB"/>
    <w:rsid w:val="002E717C"/>
    <w:rsid w:val="002E722D"/>
    <w:rsid w:val="00322884"/>
    <w:rsid w:val="003333F9"/>
    <w:rsid w:val="00396131"/>
    <w:rsid w:val="00420E2D"/>
    <w:rsid w:val="00436AD3"/>
    <w:rsid w:val="00480C09"/>
    <w:rsid w:val="004B5E23"/>
    <w:rsid w:val="0056494B"/>
    <w:rsid w:val="005712D7"/>
    <w:rsid w:val="00587AE4"/>
    <w:rsid w:val="00590ADF"/>
    <w:rsid w:val="00594270"/>
    <w:rsid w:val="005B596E"/>
    <w:rsid w:val="0061336D"/>
    <w:rsid w:val="006C48FB"/>
    <w:rsid w:val="006E039F"/>
    <w:rsid w:val="00771D12"/>
    <w:rsid w:val="00783FDE"/>
    <w:rsid w:val="007C176A"/>
    <w:rsid w:val="0087714C"/>
    <w:rsid w:val="00911CA0"/>
    <w:rsid w:val="00916C2B"/>
    <w:rsid w:val="00922E35"/>
    <w:rsid w:val="00967D1F"/>
    <w:rsid w:val="009B5046"/>
    <w:rsid w:val="009C2D5F"/>
    <w:rsid w:val="009D250A"/>
    <w:rsid w:val="009E7F03"/>
    <w:rsid w:val="00A27B30"/>
    <w:rsid w:val="00A95288"/>
    <w:rsid w:val="00B7240C"/>
    <w:rsid w:val="00C22BB1"/>
    <w:rsid w:val="00D22FB6"/>
    <w:rsid w:val="00E25534"/>
    <w:rsid w:val="00E65472"/>
    <w:rsid w:val="00E9550C"/>
    <w:rsid w:val="00EA1596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F84"/>
  <w15:docId w15:val="{D81062AD-0B73-43B6-9014-C4970C3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customStyle="1" w:styleId="NoParagraphStyle">
    <w:name w:val="[No Paragraph Style]"/>
    <w:rsid w:val="00CD15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F49DA"/>
    <w:pPr>
      <w:spacing w:before="100" w:beforeAutospacing="1" w:after="100" w:afterAutospacing="1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62D"/>
    <w:pPr>
      <w:spacing w:line="240" w:lineRule="auto"/>
    </w:pPr>
    <w:rPr>
      <w:szCs w:val="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62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62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8956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1B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62">
    <w:name w:val="62"/>
    <w:basedOn w:val="TableNormal"/>
    <w:rsid w:val="00911CA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967D1F"/>
    <w:pPr>
      <w:spacing w:line="240" w:lineRule="auto"/>
    </w:pPr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BoJuJfNrS97IqYsfYJgf58zMpg==">CgMxLjAyCGguZ2pkZ3hzMgloLjMwajB6bGw4AHIhMXY1THBZaVVOcExtemJkSWVjd0ViS2JOZEtnamtqdDlj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 Ry</cp:lastModifiedBy>
  <cp:revision>13</cp:revision>
  <cp:lastPrinted>2024-07-04T03:03:00Z</cp:lastPrinted>
  <dcterms:created xsi:type="dcterms:W3CDTF">2024-07-03T14:41:00Z</dcterms:created>
  <dcterms:modified xsi:type="dcterms:W3CDTF">2024-07-10T10:27:00Z</dcterms:modified>
</cp:coreProperties>
</file>